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</w:t>
      </w:r>
      <w:r w:rsidR="00592D38">
        <w:rPr>
          <w:b/>
          <w:sz w:val="20"/>
          <w:szCs w:val="20"/>
        </w:rPr>
        <w:t>х</w:t>
      </w:r>
      <w:r w:rsidR="000664D6">
        <w:rPr>
          <w:b/>
          <w:sz w:val="20"/>
          <w:szCs w:val="20"/>
        </w:rPr>
        <w:t xml:space="preserve"> семей за период с 1 января 202</w:t>
      </w:r>
      <w:r w:rsidR="002D5848">
        <w:rPr>
          <w:b/>
          <w:sz w:val="20"/>
          <w:szCs w:val="20"/>
        </w:rPr>
        <w:t>2</w:t>
      </w:r>
      <w:r w:rsidR="00592D38">
        <w:rPr>
          <w:b/>
          <w:sz w:val="20"/>
          <w:szCs w:val="20"/>
        </w:rPr>
        <w:t xml:space="preserve"> года по 31 декабря</w:t>
      </w:r>
      <w:r w:rsidR="002D5848">
        <w:rPr>
          <w:b/>
          <w:sz w:val="20"/>
          <w:szCs w:val="20"/>
        </w:rPr>
        <w:t xml:space="preserve"> 2022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127"/>
        <w:gridCol w:w="1134"/>
        <w:gridCol w:w="1134"/>
        <w:gridCol w:w="3543"/>
        <w:gridCol w:w="1418"/>
        <w:gridCol w:w="1276"/>
        <w:gridCol w:w="1842"/>
      </w:tblGrid>
      <w:tr w:rsidR="002C497F" w:rsidRPr="00AE42E4" w:rsidTr="004621A2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gramEnd"/>
            <w:r w:rsidRPr="00AE42E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127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D5848" w:rsidP="003D0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2C497F"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1842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4621A2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233C6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451C1A">
              <w:rPr>
                <w:sz w:val="18"/>
                <w:szCs w:val="18"/>
              </w:rPr>
              <w:t xml:space="preserve"> </w:t>
            </w:r>
          </w:p>
          <w:p w:rsidR="00233C66" w:rsidRDefault="00451C1A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2121 Нива 2008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.;</w:t>
            </w:r>
          </w:p>
          <w:p w:rsidR="008526D6" w:rsidRPr="00451C1A" w:rsidRDefault="00451C1A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3F7D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  <w:r w:rsidR="00233C66">
              <w:rPr>
                <w:sz w:val="18"/>
                <w:szCs w:val="18"/>
              </w:rPr>
              <w:t>, 2013г.в.</w:t>
            </w:r>
            <w:r w:rsidRPr="003F7DFD">
              <w:rPr>
                <w:sz w:val="18"/>
                <w:szCs w:val="18"/>
              </w:rPr>
              <w:t xml:space="preserve"> </w:t>
            </w:r>
          </w:p>
          <w:p w:rsidR="00F43897" w:rsidRDefault="008526D6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</w:p>
          <w:p w:rsidR="008526D6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 </w:t>
            </w:r>
            <w:r w:rsidR="008526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МТЗ -80,1991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51C1A" w:rsidRPr="002F5418" w:rsidRDefault="00012B58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1C1A">
              <w:rPr>
                <w:sz w:val="18"/>
                <w:szCs w:val="18"/>
              </w:rPr>
              <w:t xml:space="preserve">трактор Т-25 ,1989 </w:t>
            </w:r>
            <w:proofErr w:type="spellStart"/>
            <w:r w:rsidR="00451C1A">
              <w:rPr>
                <w:sz w:val="18"/>
                <w:szCs w:val="18"/>
              </w:rPr>
              <w:t>г.</w:t>
            </w:r>
            <w:proofErr w:type="gramStart"/>
            <w:r w:rsidR="00451C1A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451C1A">
              <w:rPr>
                <w:sz w:val="18"/>
                <w:szCs w:val="18"/>
              </w:rPr>
              <w:t>.</w:t>
            </w:r>
          </w:p>
        </w:tc>
      </w:tr>
      <w:tr w:rsidR="008526D6" w:rsidRPr="00AE42E4" w:rsidTr="004621A2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8526D6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Рахматуллинович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Default="00EB0869" w:rsidP="008B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240737,6</w:t>
            </w:r>
            <w:r w:rsidR="00707F6C" w:rsidRPr="00707F6C">
              <w:rPr>
                <w:sz w:val="20"/>
                <w:szCs w:val="20"/>
              </w:rPr>
              <w:t>0</w:t>
            </w:r>
          </w:p>
          <w:p w:rsidR="002D5848" w:rsidRPr="00707F6C" w:rsidRDefault="002D5848" w:rsidP="008B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451C1A" w:rsidP="00451C1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8526D6" w:rsidRPr="00AE42E4" w:rsidRDefault="00451C1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4621A2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D3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</w:t>
            </w:r>
            <w:r w:rsidR="00451C1A">
              <w:rPr>
                <w:sz w:val="20"/>
                <w:szCs w:val="20"/>
              </w:rPr>
              <w:t>) (общая долевая, доля в праве 3</w:t>
            </w:r>
            <w:r>
              <w:rPr>
                <w:sz w:val="20"/>
                <w:szCs w:val="20"/>
              </w:rPr>
              <w:t>/442)</w:t>
            </w:r>
          </w:p>
        </w:tc>
        <w:tc>
          <w:tcPr>
            <w:tcW w:w="1418" w:type="dxa"/>
          </w:tcPr>
          <w:p w:rsidR="008526D6" w:rsidRDefault="008526D6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694AA8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694A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4621A2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4621A2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4621A2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4621A2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903809" w:rsidRPr="00AE42E4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2127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Pr="00707F6C" w:rsidRDefault="00C766B4" w:rsidP="00185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22150</w:t>
            </w:r>
            <w:r w:rsidR="00707F6C" w:rsidRPr="00707F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03809" w:rsidRPr="003F7DFD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3809" w:rsidRPr="003F7DFD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21041-30,2011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F7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EXPERT</w:t>
            </w:r>
            <w:r w:rsidRPr="003F7DFD">
              <w:rPr>
                <w:sz w:val="20"/>
                <w:szCs w:val="20"/>
              </w:rPr>
              <w:t xml:space="preserve"> 1999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3809" w:rsidRDefault="00903809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C7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 w:rsidRPr="006C7978">
              <w:rPr>
                <w:sz w:val="20"/>
                <w:szCs w:val="20"/>
              </w:rPr>
              <w:t xml:space="preserve"> 219110</w:t>
            </w:r>
            <w:r>
              <w:rPr>
                <w:sz w:val="20"/>
                <w:szCs w:val="20"/>
              </w:rPr>
              <w:t>,</w:t>
            </w:r>
            <w:r w:rsidR="00012B58" w:rsidRPr="006C7978">
              <w:rPr>
                <w:sz w:val="20"/>
                <w:szCs w:val="20"/>
              </w:rPr>
              <w:t xml:space="preserve"> </w:t>
            </w:r>
            <w:proofErr w:type="gramStart"/>
            <w:r w:rsidR="00012B58" w:rsidRPr="006C7978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6C7978">
              <w:rPr>
                <w:sz w:val="20"/>
                <w:szCs w:val="20"/>
              </w:rPr>
              <w:t xml:space="preserve"> </w:t>
            </w:r>
          </w:p>
          <w:p w:rsidR="00BD4296" w:rsidRPr="00BD4296" w:rsidRDefault="00BD4296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Трактор Т-16М, 1972г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15440000,0 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Pr="00707F6C" w:rsidRDefault="00C766B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295613</w:t>
            </w:r>
            <w:r w:rsidR="00707F6C" w:rsidRPr="00707F6C">
              <w:rPr>
                <w:sz w:val="20"/>
                <w:szCs w:val="20"/>
              </w:rPr>
              <w:t>,08</w:t>
            </w: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03809" w:rsidRPr="009318B0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rPr>
          <w:trHeight w:val="419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4621A2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31"/>
        </w:trPr>
        <w:tc>
          <w:tcPr>
            <w:tcW w:w="425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sz w:val="20"/>
                <w:szCs w:val="20"/>
              </w:rPr>
              <w:t>Раян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Ревалевич</w:t>
            </w:r>
            <w:proofErr w:type="spellEnd"/>
          </w:p>
        </w:tc>
        <w:tc>
          <w:tcPr>
            <w:tcW w:w="2127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Default="00AE0E84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218156,84</w:t>
            </w:r>
          </w:p>
        </w:tc>
        <w:tc>
          <w:tcPr>
            <w:tcW w:w="3543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33C66" w:rsidRDefault="00A226AB" w:rsidP="009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A226AB" w:rsidRDefault="00A226AB" w:rsidP="00997B9D">
            <w:pPr>
              <w:jc w:val="center"/>
              <w:rPr>
                <w:sz w:val="20"/>
                <w:szCs w:val="20"/>
              </w:rPr>
            </w:pPr>
            <w:r w:rsidRPr="00997B9D">
              <w:rPr>
                <w:sz w:val="20"/>
                <w:szCs w:val="20"/>
              </w:rPr>
              <w:t>ВАЗ 21140</w:t>
            </w:r>
            <w:r>
              <w:rPr>
                <w:sz w:val="20"/>
                <w:szCs w:val="20"/>
              </w:rPr>
              <w:t xml:space="preserve">,2006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233C66" w:rsidRPr="00AE42E4" w:rsidRDefault="00233C66" w:rsidP="00997B9D">
            <w:pPr>
              <w:jc w:val="center"/>
              <w:rPr>
                <w:sz w:val="20"/>
                <w:szCs w:val="20"/>
              </w:rPr>
            </w:pPr>
          </w:p>
          <w:p w:rsidR="00A226AB" w:rsidRPr="00AE42E4" w:rsidRDefault="00233C66" w:rsidP="000E3704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 xml:space="preserve">,2008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4621A2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707F6C" w:rsidRDefault="00AE0E8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266110,90</w:t>
            </w: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 xml:space="preserve">,2006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4621A2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A226AB" w:rsidRDefault="00BF15DA" w:rsidP="009769FE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226AB" w:rsidRPr="00AE42E4" w:rsidTr="004621A2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4621A2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4621A2">
        <w:trPr>
          <w:trHeight w:val="305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Светлана Алексеевна </w:t>
            </w:r>
          </w:p>
        </w:tc>
        <w:tc>
          <w:tcPr>
            <w:tcW w:w="2127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Pr="00707F6C" w:rsidRDefault="00345AC6" w:rsidP="009769FE">
            <w:pPr>
              <w:rPr>
                <w:color w:val="FF0000"/>
                <w:sz w:val="20"/>
                <w:szCs w:val="20"/>
              </w:rPr>
            </w:pPr>
          </w:p>
          <w:p w:rsidR="00707F6C" w:rsidRDefault="00707F6C" w:rsidP="009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275803,94</w:t>
            </w:r>
          </w:p>
        </w:tc>
        <w:tc>
          <w:tcPr>
            <w:tcW w:w="3543" w:type="dxa"/>
          </w:tcPr>
          <w:p w:rsidR="00345AC6" w:rsidRDefault="00345AC6" w:rsidP="00A226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4621A2">
        <w:trPr>
          <w:trHeight w:val="30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4621A2">
        <w:trPr>
          <w:trHeight w:val="432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4621A2">
        <w:trPr>
          <w:trHeight w:val="438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345AC6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4621A2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53786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127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747CDF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636952,17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3786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37866" w:rsidRDefault="0014653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 w:rsidRPr="00B0260B">
              <w:rPr>
                <w:sz w:val="20"/>
                <w:szCs w:val="20"/>
              </w:rPr>
              <w:t>Лада 2107</w:t>
            </w:r>
            <w:r>
              <w:rPr>
                <w:sz w:val="20"/>
                <w:szCs w:val="20"/>
              </w:rPr>
              <w:t xml:space="preserve">, 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B0260B" w:rsidRPr="00AE42E4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>
              <w:t xml:space="preserve"> </w:t>
            </w:r>
            <w:r w:rsidRPr="00B0260B">
              <w:rPr>
                <w:sz w:val="20"/>
                <w:szCs w:val="20"/>
              </w:rPr>
              <w:t>МТЗ-80</w:t>
            </w:r>
            <w:r>
              <w:rPr>
                <w:sz w:val="20"/>
                <w:szCs w:val="20"/>
              </w:rPr>
              <w:t>,1985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4621A2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1A2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CB19F4" w:rsidRDefault="00D95BCF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Гульчачак</w:t>
            </w:r>
            <w:proofErr w:type="spellEnd"/>
            <w:r>
              <w:rPr>
                <w:sz w:val="20"/>
                <w:szCs w:val="20"/>
              </w:rPr>
              <w:t xml:space="preserve"> Ахатовна</w:t>
            </w:r>
          </w:p>
        </w:tc>
        <w:tc>
          <w:tcPr>
            <w:tcW w:w="2127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747CDF" w:rsidP="0036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75293A">
              <w:rPr>
                <w:sz w:val="20"/>
                <w:szCs w:val="20"/>
              </w:rPr>
              <w:t>899</w:t>
            </w:r>
            <w:r w:rsidR="00571FE4">
              <w:rPr>
                <w:sz w:val="20"/>
                <w:szCs w:val="20"/>
              </w:rPr>
              <w:t>,78</w:t>
            </w:r>
          </w:p>
        </w:tc>
        <w:tc>
          <w:tcPr>
            <w:tcW w:w="3543" w:type="dxa"/>
          </w:tcPr>
          <w:p w:rsidR="00CB19F4" w:rsidRPr="00AE42E4" w:rsidRDefault="00D95BCF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97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B19F4" w:rsidRPr="00C47857" w:rsidRDefault="00C4785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</w:t>
            </w:r>
            <w:r w:rsidR="00012B58" w:rsidRPr="00C47857">
              <w:rPr>
                <w:sz w:val="18"/>
                <w:szCs w:val="18"/>
              </w:rPr>
              <w:t xml:space="preserve">рактор Т-25, </w:t>
            </w:r>
            <w:r w:rsidR="00D04DA4" w:rsidRPr="00C47857">
              <w:rPr>
                <w:sz w:val="18"/>
                <w:szCs w:val="18"/>
              </w:rPr>
              <w:t>1987</w:t>
            </w:r>
            <w:r w:rsidR="00012B58" w:rsidRPr="00C47857">
              <w:rPr>
                <w:sz w:val="18"/>
                <w:szCs w:val="18"/>
              </w:rPr>
              <w:t xml:space="preserve"> </w:t>
            </w:r>
            <w:proofErr w:type="spellStart"/>
            <w:r w:rsidR="00012B58" w:rsidRPr="00C47857">
              <w:rPr>
                <w:sz w:val="18"/>
                <w:szCs w:val="18"/>
              </w:rPr>
              <w:t>г.</w:t>
            </w:r>
            <w:proofErr w:type="gramStart"/>
            <w:r w:rsidR="00012B58" w:rsidRPr="00C47857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012B58" w:rsidRPr="00C47857">
              <w:rPr>
                <w:sz w:val="18"/>
                <w:szCs w:val="18"/>
              </w:rPr>
              <w:t>.</w:t>
            </w:r>
          </w:p>
        </w:tc>
      </w:tr>
      <w:tr w:rsidR="00CB19F4" w:rsidRPr="00AE42E4" w:rsidTr="004621A2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1A2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747CDF" w:rsidTr="004621A2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571FE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F15DA">
              <w:rPr>
                <w:sz w:val="20"/>
                <w:szCs w:val="20"/>
              </w:rPr>
              <w:t>0000,00</w:t>
            </w:r>
          </w:p>
        </w:tc>
        <w:tc>
          <w:tcPr>
            <w:tcW w:w="3543" w:type="dxa"/>
          </w:tcPr>
          <w:p w:rsidR="00CB19F4" w:rsidRPr="00AE42E4" w:rsidRDefault="00D95BCF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CB19F4" w:rsidRPr="00DC32FA" w:rsidRDefault="00501C03" w:rsidP="00185B9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HyundaI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SOLARiS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r w:rsidR="00AA0740" w:rsidRPr="00DC32FA">
              <w:rPr>
                <w:sz w:val="20"/>
                <w:szCs w:val="20"/>
                <w:lang w:val="en-US"/>
              </w:rPr>
              <w:t>2016</w:t>
            </w:r>
            <w:r w:rsidR="00AA0740">
              <w:rPr>
                <w:sz w:val="20"/>
                <w:szCs w:val="20"/>
              </w:rPr>
              <w:t>г</w:t>
            </w:r>
            <w:proofErr w:type="gramStart"/>
            <w:r w:rsidR="00AA0740" w:rsidRPr="00DC32FA">
              <w:rPr>
                <w:sz w:val="20"/>
                <w:szCs w:val="20"/>
                <w:lang w:val="en-US"/>
              </w:rPr>
              <w:t>.</w:t>
            </w:r>
            <w:r w:rsidR="00AA0740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19F4" w:rsidRPr="00AE42E4" w:rsidTr="004621A2">
        <w:trPr>
          <w:trHeight w:val="438"/>
        </w:trPr>
        <w:tc>
          <w:tcPr>
            <w:tcW w:w="425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CB19F4" w:rsidRPr="00DC32FA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95BCF">
              <w:rPr>
                <w:sz w:val="20"/>
                <w:szCs w:val="20"/>
              </w:rPr>
              <w:t>(приусадебный участок, собственность)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1A2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="00D95BCF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Ильмир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127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747CDF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1E61">
              <w:rPr>
                <w:sz w:val="20"/>
                <w:szCs w:val="20"/>
              </w:rPr>
              <w:t>3502,81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  <w:r w:rsidR="008D36F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33C66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185B9E" w:rsidRDefault="00364C78" w:rsidP="00364C78">
            <w:pPr>
              <w:jc w:val="center"/>
              <w:rPr>
                <w:sz w:val="20"/>
                <w:szCs w:val="20"/>
              </w:rPr>
            </w:pPr>
            <w:r w:rsidRPr="00592D38">
              <w:rPr>
                <w:sz w:val="20"/>
                <w:szCs w:val="20"/>
                <w:lang w:val="en-US"/>
              </w:rPr>
              <w:t>Hyundai</w:t>
            </w:r>
            <w:r w:rsidRPr="003F7DFD">
              <w:rPr>
                <w:sz w:val="20"/>
                <w:szCs w:val="20"/>
              </w:rPr>
              <w:t xml:space="preserve"> </w:t>
            </w:r>
            <w:r w:rsidRPr="00592D38">
              <w:rPr>
                <w:sz w:val="20"/>
                <w:szCs w:val="20"/>
                <w:lang w:val="en-US"/>
              </w:rPr>
              <w:t>Solaris</w:t>
            </w:r>
            <w:r w:rsidRPr="003F7DFD">
              <w:rPr>
                <w:sz w:val="20"/>
                <w:szCs w:val="20"/>
              </w:rPr>
              <w:t xml:space="preserve"> 2015 </w:t>
            </w:r>
            <w:proofErr w:type="spellStart"/>
            <w:r w:rsidRPr="00592D38">
              <w:rPr>
                <w:sz w:val="20"/>
                <w:szCs w:val="20"/>
              </w:rPr>
              <w:t>г.в</w:t>
            </w:r>
            <w:proofErr w:type="spellEnd"/>
            <w:r w:rsidRPr="00592D38">
              <w:rPr>
                <w:sz w:val="20"/>
                <w:szCs w:val="20"/>
              </w:rPr>
              <w:t>.</w:t>
            </w:r>
            <w:r w:rsidR="008B1666" w:rsidRPr="00592D38">
              <w:rPr>
                <w:sz w:val="20"/>
                <w:szCs w:val="20"/>
              </w:rPr>
              <w:t xml:space="preserve"> </w:t>
            </w:r>
            <w:r w:rsidR="00E132A5" w:rsidRPr="00592D38">
              <w:rPr>
                <w:sz w:val="20"/>
                <w:szCs w:val="20"/>
              </w:rPr>
              <w:t>,</w:t>
            </w:r>
          </w:p>
          <w:p w:rsidR="00E132A5" w:rsidRDefault="00E132A5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  <w:p w:rsidR="00F409A9" w:rsidRDefault="00F409A9" w:rsidP="00364C78">
            <w:pPr>
              <w:jc w:val="center"/>
              <w:rPr>
                <w:sz w:val="20"/>
                <w:szCs w:val="20"/>
              </w:rPr>
            </w:pPr>
            <w:r w:rsidRPr="00592D38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3F7DFD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>г.</w:t>
            </w:r>
          </w:p>
          <w:p w:rsidR="00DC32FA" w:rsidRPr="00C47857" w:rsidRDefault="00C47857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C32FA" w:rsidRPr="00C47857">
              <w:rPr>
                <w:sz w:val="20"/>
                <w:szCs w:val="20"/>
              </w:rPr>
              <w:t>рактор</w:t>
            </w:r>
            <w:r w:rsidR="00DC32FA" w:rsidRPr="00C47857">
              <w:t xml:space="preserve"> Ю</w:t>
            </w:r>
            <w:r w:rsidR="00DC32FA" w:rsidRPr="00C47857">
              <w:rPr>
                <w:sz w:val="20"/>
                <w:szCs w:val="20"/>
              </w:rPr>
              <w:t xml:space="preserve">МЗ-6АК, </w:t>
            </w:r>
            <w:r w:rsidR="00E645B2" w:rsidRPr="00C47857">
              <w:rPr>
                <w:sz w:val="20"/>
                <w:szCs w:val="20"/>
              </w:rPr>
              <w:t>1990</w:t>
            </w:r>
            <w:r w:rsidR="00DC32FA" w:rsidRPr="00C47857">
              <w:rPr>
                <w:sz w:val="20"/>
                <w:szCs w:val="20"/>
              </w:rPr>
              <w:t xml:space="preserve"> </w:t>
            </w:r>
            <w:proofErr w:type="spellStart"/>
            <w:r w:rsidR="00DC32FA" w:rsidRPr="00C47857">
              <w:rPr>
                <w:sz w:val="20"/>
                <w:szCs w:val="20"/>
              </w:rPr>
              <w:t>г.</w:t>
            </w:r>
            <w:proofErr w:type="gramStart"/>
            <w:r w:rsidR="00DC32FA" w:rsidRPr="00C47857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DC32FA" w:rsidRPr="00C47857">
              <w:rPr>
                <w:sz w:val="20"/>
                <w:szCs w:val="20"/>
              </w:rPr>
              <w:t>.</w:t>
            </w: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E1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E132A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4621A2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E61E6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560871,99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CB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CB38D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4621A2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4621A2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BF15DA" w:rsidP="00BF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4621A2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4621A2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4621A2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747CDF" w:rsidTr="004621A2">
        <w:trPr>
          <w:trHeight w:val="438"/>
        </w:trPr>
        <w:tc>
          <w:tcPr>
            <w:tcW w:w="425" w:type="dxa"/>
            <w:vMerge w:val="restart"/>
          </w:tcPr>
          <w:p w:rsidR="009E17F9" w:rsidRDefault="008D36F0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127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AE0E8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179290,23</w:t>
            </w:r>
          </w:p>
        </w:tc>
        <w:tc>
          <w:tcPr>
            <w:tcW w:w="3543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C0075" w:rsidRPr="00707F6C" w:rsidRDefault="009E17F9" w:rsidP="0059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E17F9" w:rsidRPr="00DC32FA" w:rsidRDefault="003F7DFD" w:rsidP="0059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2123, 2002 </w:t>
            </w:r>
            <w:proofErr w:type="spellStart"/>
            <w:r>
              <w:rPr>
                <w:bCs/>
                <w:sz w:val="20"/>
                <w:szCs w:val="20"/>
              </w:rPr>
              <w:t>г.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EA7A04" w:rsidRPr="00EA7A04" w:rsidRDefault="00EA7A04" w:rsidP="00592D3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Шеврале</w:t>
            </w:r>
            <w:proofErr w:type="spellEnd"/>
            <w:r>
              <w:rPr>
                <w:bCs/>
                <w:sz w:val="20"/>
                <w:szCs w:val="20"/>
              </w:rPr>
              <w:t xml:space="preserve"> Нива, 2007г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  <w:p w:rsidR="00EA7A04" w:rsidRPr="00EA7A04" w:rsidRDefault="00EA7A04" w:rsidP="00592D3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Niva</w:t>
            </w:r>
            <w:proofErr w:type="spellEnd"/>
            <w:r w:rsidRPr="00EA7A04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 2012</w:t>
            </w:r>
            <w:r>
              <w:rPr>
                <w:bCs/>
                <w:sz w:val="20"/>
                <w:szCs w:val="20"/>
              </w:rPr>
              <w:t>г</w:t>
            </w:r>
            <w:r w:rsidRPr="00EA7A04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в</w:t>
            </w:r>
          </w:p>
          <w:p w:rsidR="008C0075" w:rsidRPr="00EA7A04" w:rsidRDefault="008C0075" w:rsidP="00592D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SKODA</w:t>
            </w:r>
            <w:r w:rsidRPr="00EA7A0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FABIA</w:t>
            </w:r>
            <w:r w:rsidRPr="00EA7A04">
              <w:rPr>
                <w:bCs/>
                <w:sz w:val="20"/>
                <w:szCs w:val="20"/>
                <w:lang w:val="en-US"/>
              </w:rPr>
              <w:t xml:space="preserve"> 2012</w:t>
            </w:r>
            <w:r>
              <w:rPr>
                <w:bCs/>
                <w:sz w:val="20"/>
                <w:szCs w:val="20"/>
              </w:rPr>
              <w:t>г</w:t>
            </w:r>
            <w:r w:rsidRPr="00EA7A04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в</w:t>
            </w: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Pr="00EA7A04" w:rsidRDefault="009E17F9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17F9" w:rsidRPr="00EA7A04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9E17F9" w:rsidRPr="00EA7A04" w:rsidRDefault="009E17F9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E17F9" w:rsidRPr="00EA7A04" w:rsidRDefault="009E17F9" w:rsidP="00694A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E17F9" w:rsidRPr="00EA7A04" w:rsidRDefault="009E17F9" w:rsidP="00694A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FA654B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382245,70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E17F9" w:rsidRPr="00BD33C6" w:rsidRDefault="003323B9" w:rsidP="00185B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4621A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4621A2">
        <w:trPr>
          <w:trHeight w:val="656"/>
        </w:trPr>
        <w:tc>
          <w:tcPr>
            <w:tcW w:w="425" w:type="dxa"/>
            <w:vMerge w:val="restart"/>
          </w:tcPr>
          <w:p w:rsidR="00B46C24" w:rsidRDefault="00B46C24" w:rsidP="007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Гульнара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D94793" w:rsidRDefault="00747CDF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591488,71</w:t>
            </w:r>
          </w:p>
        </w:tc>
        <w:tc>
          <w:tcPr>
            <w:tcW w:w="3543" w:type="dxa"/>
          </w:tcPr>
          <w:p w:rsidR="00B46C24" w:rsidRPr="00D94793" w:rsidRDefault="00B46C24" w:rsidP="00B46C24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B46C24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15440000,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C24" w:rsidRPr="00D94793" w:rsidRDefault="00B46C24" w:rsidP="00694AA8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РОССИЯ</w:t>
            </w: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C0075" w:rsidRDefault="008C0075" w:rsidP="00185B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B46C24" w:rsidRDefault="00B46C24" w:rsidP="00185B9E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 xml:space="preserve">ВАЗ 21099, 2003 </w:t>
            </w:r>
            <w:proofErr w:type="spellStart"/>
            <w:r w:rsidRPr="00D94793">
              <w:rPr>
                <w:bCs/>
                <w:sz w:val="20"/>
                <w:szCs w:val="20"/>
              </w:rPr>
              <w:t>г</w:t>
            </w:r>
            <w:proofErr w:type="gramStart"/>
            <w:r w:rsidRPr="00D94793">
              <w:rPr>
                <w:bCs/>
                <w:sz w:val="20"/>
                <w:szCs w:val="20"/>
              </w:rPr>
              <w:t>.</w:t>
            </w:r>
            <w:r w:rsidR="00DC32FA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8C0075" w:rsidRPr="008C0075" w:rsidRDefault="008C0075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4621A2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D94793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B46C24" w:rsidRDefault="00B46C24" w:rsidP="004307AA">
            <w:pPr>
              <w:pStyle w:val="ConsPlusNormal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 xml:space="preserve">     439,0</w:t>
            </w:r>
          </w:p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Жилой дом (собственность</w:t>
            </w:r>
            <w:proofErr w:type="gramStart"/>
            <w:r w:rsidRPr="00B46C24">
              <w:rPr>
                <w:sz w:val="20"/>
                <w:szCs w:val="20"/>
              </w:rPr>
              <w:t>)(</w:t>
            </w:r>
            <w:proofErr w:type="gramEnd"/>
            <w:r w:rsidRPr="00B46C24"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AE42E4" w:rsidRDefault="00B46C24" w:rsidP="00B46C2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839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DD4306" w:rsidRDefault="00B46C24" w:rsidP="00694AA8">
            <w:pPr>
              <w:jc w:val="center"/>
              <w:rPr>
                <w:sz w:val="20"/>
                <w:szCs w:val="20"/>
              </w:rPr>
            </w:pPr>
            <w:r w:rsidRPr="00DD4306">
              <w:rPr>
                <w:sz w:val="20"/>
                <w:szCs w:val="20"/>
              </w:rPr>
              <w:t>су</w:t>
            </w:r>
            <w:bookmarkStart w:id="0" w:name="_GoBack"/>
            <w:bookmarkEnd w:id="0"/>
            <w:r w:rsidRPr="00DD4306">
              <w:rPr>
                <w:sz w:val="20"/>
                <w:szCs w:val="20"/>
              </w:rPr>
              <w:t>пруг</w:t>
            </w:r>
          </w:p>
        </w:tc>
        <w:tc>
          <w:tcPr>
            <w:tcW w:w="1134" w:type="dxa"/>
            <w:vMerge w:val="restart"/>
          </w:tcPr>
          <w:p w:rsidR="00B46C24" w:rsidRPr="00DD4306" w:rsidRDefault="00DD4306" w:rsidP="00694AA8">
            <w:pPr>
              <w:jc w:val="center"/>
              <w:rPr>
                <w:bCs/>
                <w:sz w:val="20"/>
                <w:szCs w:val="20"/>
              </w:rPr>
            </w:pPr>
            <w:r w:rsidRPr="00DD430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453 271,47</w:t>
            </w:r>
          </w:p>
        </w:tc>
        <w:tc>
          <w:tcPr>
            <w:tcW w:w="3543" w:type="dxa"/>
          </w:tcPr>
          <w:p w:rsidR="00B46C24" w:rsidRPr="00DD4306" w:rsidRDefault="00B46C24" w:rsidP="00B46C24">
            <w:pPr>
              <w:jc w:val="center"/>
              <w:rPr>
                <w:sz w:val="20"/>
                <w:szCs w:val="20"/>
              </w:rPr>
            </w:pPr>
            <w:r w:rsidRPr="00DD4306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Общая площадь</w:t>
            </w:r>
          </w:p>
          <w:p w:rsidR="00B46C24" w:rsidRPr="00B46C24" w:rsidRDefault="00B46C24" w:rsidP="00B46C24">
            <w:pPr>
              <w:jc w:val="center"/>
              <w:rPr>
                <w:bCs/>
              </w:rPr>
            </w:pPr>
            <w:r w:rsidRPr="00B46C24">
              <w:rPr>
                <w:bCs/>
                <w:sz w:val="20"/>
                <w:szCs w:val="20"/>
              </w:rPr>
              <w:t>15440000</w:t>
            </w:r>
          </w:p>
        </w:tc>
        <w:tc>
          <w:tcPr>
            <w:tcW w:w="1276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F54BF" w:rsidRDefault="00B46C24" w:rsidP="00AF54BF">
            <w:pPr>
              <w:rPr>
                <w:sz w:val="20"/>
                <w:szCs w:val="20"/>
              </w:rPr>
            </w:pPr>
          </w:p>
          <w:p w:rsidR="00B46C24" w:rsidRPr="00AF54BF" w:rsidRDefault="00B46C24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46C24" w:rsidRDefault="00B46C24" w:rsidP="00B46C24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 xml:space="preserve">,1976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A16337" w:rsidRPr="00A16337" w:rsidRDefault="00A16337" w:rsidP="00B46C24">
            <w:pPr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F7DFD" w:rsidRPr="00AF54BF" w:rsidRDefault="003F7DFD" w:rsidP="00B46C24">
            <w:pPr>
              <w:tabs>
                <w:tab w:val="left" w:pos="900"/>
              </w:tabs>
            </w:pPr>
            <w:r>
              <w:rPr>
                <w:sz w:val="20"/>
                <w:szCs w:val="20"/>
              </w:rPr>
              <w:t>Лада Калина 111730, 2008г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  <w:tr w:rsidR="00B46C24" w:rsidRPr="00AE42E4" w:rsidTr="004621A2">
        <w:trPr>
          <w:trHeight w:val="780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91643A" w:rsidRDefault="00B46C24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2375,0</w:t>
            </w:r>
          </w:p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4621A2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4621A2">
        <w:trPr>
          <w:trHeight w:val="135"/>
        </w:trPr>
        <w:tc>
          <w:tcPr>
            <w:tcW w:w="425" w:type="dxa"/>
            <w:vMerge w:val="restart"/>
          </w:tcPr>
          <w:p w:rsidR="00F740CC" w:rsidRDefault="003F7DFD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 Ильмир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2127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Pr="001D4175" w:rsidRDefault="009B2DBA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246200,00</w:t>
            </w: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740CC" w:rsidRPr="00D652F0" w:rsidRDefault="00F740CC" w:rsidP="00185B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HUCCAN NOTE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2011</w:t>
            </w:r>
            <w:proofErr w:type="spellStart"/>
            <w:r>
              <w:rPr>
                <w:bCs/>
              </w:rPr>
              <w:t>г</w:t>
            </w:r>
            <w:r w:rsidR="00DC32FA">
              <w:rPr>
                <w:bCs/>
              </w:rPr>
              <w:t>.в</w:t>
            </w:r>
            <w:proofErr w:type="spellEnd"/>
          </w:p>
        </w:tc>
      </w:tr>
      <w:tr w:rsidR="00F740CC" w:rsidRPr="00AE42E4" w:rsidTr="004621A2">
        <w:trPr>
          <w:trHeight w:val="13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40CC" w:rsidRDefault="00F740CC" w:rsidP="00185B9E">
            <w:pPr>
              <w:jc w:val="center"/>
              <w:rPr>
                <w:bCs/>
                <w:lang w:val="en-US"/>
              </w:rPr>
            </w:pPr>
          </w:p>
        </w:tc>
      </w:tr>
      <w:tr w:rsidR="00F740CC" w:rsidRPr="00AE42E4" w:rsidTr="004621A2">
        <w:trPr>
          <w:trHeight w:val="22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4621A2">
        <w:trPr>
          <w:trHeight w:val="113"/>
        </w:trPr>
        <w:tc>
          <w:tcPr>
            <w:tcW w:w="425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134" w:type="dxa"/>
            <w:vMerge w:val="restart"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1D4175"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3543" w:type="dxa"/>
          </w:tcPr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740CC" w:rsidRDefault="00BD4296" w:rsidP="00185B9E">
            <w:pPr>
              <w:jc w:val="center"/>
              <w:rPr>
                <w:bCs/>
              </w:rPr>
            </w:pPr>
            <w:r>
              <w:rPr>
                <w:bCs/>
              </w:rPr>
              <w:t>Трактор МТЗ-50</w:t>
            </w:r>
            <w:r w:rsidR="00F740CC">
              <w:rPr>
                <w:bCs/>
              </w:rPr>
              <w:t>, 1973г</w:t>
            </w:r>
            <w:proofErr w:type="gramStart"/>
            <w:r w:rsidR="00DC32FA">
              <w:rPr>
                <w:bCs/>
              </w:rPr>
              <w:t>.в</w:t>
            </w:r>
            <w:proofErr w:type="gramEnd"/>
          </w:p>
        </w:tc>
      </w:tr>
      <w:tr w:rsidR="00F740CC" w:rsidRPr="00AE42E4" w:rsidTr="004621A2">
        <w:trPr>
          <w:trHeight w:val="112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4621A2">
        <w:trPr>
          <w:trHeight w:val="2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40CC" w:rsidRDefault="00F740CC" w:rsidP="00707F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Pr="00A16337" w:rsidRDefault="005D06CB">
      <w:pPr>
        <w:rPr>
          <w:lang w:val="en-US"/>
        </w:rPr>
      </w:pPr>
    </w:p>
    <w:sectPr w:rsidR="005D06CB" w:rsidRPr="00A16337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97F"/>
    <w:rsid w:val="00012B58"/>
    <w:rsid w:val="00043BAB"/>
    <w:rsid w:val="000646C8"/>
    <w:rsid w:val="000664D6"/>
    <w:rsid w:val="000820C9"/>
    <w:rsid w:val="00094854"/>
    <w:rsid w:val="000A363E"/>
    <w:rsid w:val="000B5B9C"/>
    <w:rsid w:val="000C7081"/>
    <w:rsid w:val="000E3704"/>
    <w:rsid w:val="00146531"/>
    <w:rsid w:val="00185B9E"/>
    <w:rsid w:val="001D4175"/>
    <w:rsid w:val="001D662D"/>
    <w:rsid w:val="00233653"/>
    <w:rsid w:val="00233C66"/>
    <w:rsid w:val="002611A2"/>
    <w:rsid w:val="002A1C11"/>
    <w:rsid w:val="002B4459"/>
    <w:rsid w:val="002C497F"/>
    <w:rsid w:val="002D5848"/>
    <w:rsid w:val="002D62AE"/>
    <w:rsid w:val="002F5418"/>
    <w:rsid w:val="00327935"/>
    <w:rsid w:val="003323B9"/>
    <w:rsid w:val="00337414"/>
    <w:rsid w:val="00345AC6"/>
    <w:rsid w:val="00346927"/>
    <w:rsid w:val="00364C78"/>
    <w:rsid w:val="0037179D"/>
    <w:rsid w:val="003B3C89"/>
    <w:rsid w:val="003C2C05"/>
    <w:rsid w:val="003D0AC7"/>
    <w:rsid w:val="003D4F62"/>
    <w:rsid w:val="003F7DFD"/>
    <w:rsid w:val="004307AA"/>
    <w:rsid w:val="00451C1A"/>
    <w:rsid w:val="004621A2"/>
    <w:rsid w:val="0046267B"/>
    <w:rsid w:val="004A2C4B"/>
    <w:rsid w:val="004A7E2D"/>
    <w:rsid w:val="004D1DDD"/>
    <w:rsid w:val="004E52F6"/>
    <w:rsid w:val="00501C03"/>
    <w:rsid w:val="00507E73"/>
    <w:rsid w:val="00537866"/>
    <w:rsid w:val="005614E6"/>
    <w:rsid w:val="00571FE4"/>
    <w:rsid w:val="00592D38"/>
    <w:rsid w:val="00596D84"/>
    <w:rsid w:val="005C2341"/>
    <w:rsid w:val="005D06CB"/>
    <w:rsid w:val="00627B6C"/>
    <w:rsid w:val="00641672"/>
    <w:rsid w:val="006417C8"/>
    <w:rsid w:val="006578C6"/>
    <w:rsid w:val="00670689"/>
    <w:rsid w:val="00675D37"/>
    <w:rsid w:val="00694AA8"/>
    <w:rsid w:val="006C7978"/>
    <w:rsid w:val="006E04D2"/>
    <w:rsid w:val="006E176D"/>
    <w:rsid w:val="006E798C"/>
    <w:rsid w:val="00704590"/>
    <w:rsid w:val="00707F6C"/>
    <w:rsid w:val="00711993"/>
    <w:rsid w:val="00747CDF"/>
    <w:rsid w:val="0075293A"/>
    <w:rsid w:val="00765C62"/>
    <w:rsid w:val="007745E5"/>
    <w:rsid w:val="007A57A6"/>
    <w:rsid w:val="007B5556"/>
    <w:rsid w:val="008123CC"/>
    <w:rsid w:val="008526D6"/>
    <w:rsid w:val="008A7642"/>
    <w:rsid w:val="008B1666"/>
    <w:rsid w:val="008C0075"/>
    <w:rsid w:val="008C7845"/>
    <w:rsid w:val="008C7A74"/>
    <w:rsid w:val="008D36F0"/>
    <w:rsid w:val="00903809"/>
    <w:rsid w:val="009318B0"/>
    <w:rsid w:val="00950F83"/>
    <w:rsid w:val="0096530F"/>
    <w:rsid w:val="009769FE"/>
    <w:rsid w:val="00997B9D"/>
    <w:rsid w:val="009B2DBA"/>
    <w:rsid w:val="009C3C87"/>
    <w:rsid w:val="009D1D8A"/>
    <w:rsid w:val="009E17F9"/>
    <w:rsid w:val="00A16337"/>
    <w:rsid w:val="00A226AB"/>
    <w:rsid w:val="00A876FA"/>
    <w:rsid w:val="00AA0740"/>
    <w:rsid w:val="00AA4E79"/>
    <w:rsid w:val="00AE0E84"/>
    <w:rsid w:val="00AF0808"/>
    <w:rsid w:val="00AF54BF"/>
    <w:rsid w:val="00B0260B"/>
    <w:rsid w:val="00B30522"/>
    <w:rsid w:val="00B46C24"/>
    <w:rsid w:val="00B81CCF"/>
    <w:rsid w:val="00B93AD0"/>
    <w:rsid w:val="00BB4C76"/>
    <w:rsid w:val="00BD33C6"/>
    <w:rsid w:val="00BD4296"/>
    <w:rsid w:val="00BF15DA"/>
    <w:rsid w:val="00C018C5"/>
    <w:rsid w:val="00C03B85"/>
    <w:rsid w:val="00C07DF6"/>
    <w:rsid w:val="00C23AD2"/>
    <w:rsid w:val="00C47857"/>
    <w:rsid w:val="00C756F7"/>
    <w:rsid w:val="00C766B4"/>
    <w:rsid w:val="00CA1F81"/>
    <w:rsid w:val="00CB19F4"/>
    <w:rsid w:val="00CB38D2"/>
    <w:rsid w:val="00CC62EE"/>
    <w:rsid w:val="00CD0997"/>
    <w:rsid w:val="00CE3800"/>
    <w:rsid w:val="00CE4C2B"/>
    <w:rsid w:val="00CE4EF2"/>
    <w:rsid w:val="00D04DA4"/>
    <w:rsid w:val="00D20375"/>
    <w:rsid w:val="00D22AAE"/>
    <w:rsid w:val="00D32E26"/>
    <w:rsid w:val="00D34660"/>
    <w:rsid w:val="00D637DE"/>
    <w:rsid w:val="00D6395A"/>
    <w:rsid w:val="00D652F0"/>
    <w:rsid w:val="00D82F24"/>
    <w:rsid w:val="00D94793"/>
    <w:rsid w:val="00D95BCF"/>
    <w:rsid w:val="00D976A1"/>
    <w:rsid w:val="00DB0791"/>
    <w:rsid w:val="00DC32FA"/>
    <w:rsid w:val="00DC62D2"/>
    <w:rsid w:val="00DD4306"/>
    <w:rsid w:val="00DE0073"/>
    <w:rsid w:val="00E0334D"/>
    <w:rsid w:val="00E132A5"/>
    <w:rsid w:val="00E16ECC"/>
    <w:rsid w:val="00E61E61"/>
    <w:rsid w:val="00E645B2"/>
    <w:rsid w:val="00E82454"/>
    <w:rsid w:val="00E843C4"/>
    <w:rsid w:val="00E85A56"/>
    <w:rsid w:val="00EA7A04"/>
    <w:rsid w:val="00EB0869"/>
    <w:rsid w:val="00EB5575"/>
    <w:rsid w:val="00EB5FAF"/>
    <w:rsid w:val="00EC2680"/>
    <w:rsid w:val="00EC3956"/>
    <w:rsid w:val="00EE25D2"/>
    <w:rsid w:val="00EE5302"/>
    <w:rsid w:val="00F04760"/>
    <w:rsid w:val="00F409A9"/>
    <w:rsid w:val="00F43897"/>
    <w:rsid w:val="00F439E7"/>
    <w:rsid w:val="00F740CC"/>
    <w:rsid w:val="00F8713F"/>
    <w:rsid w:val="00FA0DD8"/>
    <w:rsid w:val="00FA654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94</cp:revision>
  <dcterms:created xsi:type="dcterms:W3CDTF">2013-05-13T06:32:00Z</dcterms:created>
  <dcterms:modified xsi:type="dcterms:W3CDTF">2023-05-12T11:06:00Z</dcterms:modified>
</cp:coreProperties>
</file>