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2" w:rsidRDefault="002C58A2" w:rsidP="007674D0">
      <w:pPr>
        <w:rPr>
          <w:szCs w:val="26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2C58A2" w:rsidRPr="00F42063" w:rsidTr="00A74116">
        <w:tc>
          <w:tcPr>
            <w:tcW w:w="3108" w:type="dxa"/>
            <w:shd w:val="clear" w:color="auto" w:fill="auto"/>
          </w:tcPr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2C58A2" w:rsidRPr="00F42063" w:rsidRDefault="002C58A2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2C58A2" w:rsidRPr="00F42063" w:rsidRDefault="002C58A2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2C58A2" w:rsidRPr="00F42063" w:rsidRDefault="002C58A2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2C58A2" w:rsidRPr="00F42063" w:rsidRDefault="002C58A2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2C58A2" w:rsidRPr="00F42063" w:rsidRDefault="002C58A2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2C58A2" w:rsidRPr="00F42063" w:rsidRDefault="002C58A2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к/с 40102810045370000067, БИК 018073401, </w:t>
            </w:r>
            <w:r w:rsidR="00F42063" w:rsidRPr="00F42063">
              <w:rPr>
                <w:sz w:val="20"/>
                <w:szCs w:val="20"/>
                <w:lang w:val="ru-RU"/>
              </w:rPr>
              <w:t>ОКТМО 80644450</w:t>
            </w:r>
          </w:p>
          <w:p w:rsidR="002C58A2" w:rsidRPr="00F42063" w:rsidRDefault="002C58A2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="00FA640B"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2C58A2" w:rsidRPr="00F42063" w:rsidRDefault="002C58A2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Адрес: </w:t>
            </w:r>
            <w:r w:rsidR="00FA640B" w:rsidRPr="00F42063">
              <w:rPr>
                <w:sz w:val="20"/>
                <w:szCs w:val="20"/>
                <w:lang w:val="ru-RU"/>
              </w:rPr>
              <w:t>__________________________________________________</w:t>
            </w:r>
          </w:p>
          <w:p w:rsidR="002C58A2" w:rsidRPr="00F42063" w:rsidRDefault="002C58A2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2C58A2" w:rsidRPr="00F42063" w:rsidRDefault="002C58A2" w:rsidP="00F42063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 w:rsidR="00F42063">
              <w:rPr>
                <w:bCs/>
                <w:sz w:val="20"/>
                <w:szCs w:val="20"/>
                <w:lang w:val="ru-RU"/>
              </w:rPr>
              <w:t xml:space="preserve">26.01.2022г.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 w:rsidR="0038619C" w:rsidRPr="00F42063">
              <w:rPr>
                <w:bCs/>
                <w:sz w:val="20"/>
                <w:szCs w:val="20"/>
                <w:lang w:val="ru-RU"/>
              </w:rPr>
              <w:t>1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 w:rsidR="00F42063" w:rsidRPr="00F42063">
              <w:rPr>
                <w:sz w:val="20"/>
                <w:szCs w:val="20"/>
                <w:lang w:val="ru-RU"/>
              </w:rPr>
              <w:t>150101</w:t>
            </w:r>
            <w:r w:rsidRPr="00F42063">
              <w:rPr>
                <w:sz w:val="20"/>
                <w:szCs w:val="20"/>
              </w:rPr>
              <w:t>:</w:t>
            </w:r>
            <w:r w:rsidR="00F42063" w:rsidRPr="00F42063">
              <w:rPr>
                <w:sz w:val="20"/>
                <w:szCs w:val="20"/>
                <w:lang w:val="ru-RU"/>
              </w:rPr>
              <w:t>288</w:t>
            </w:r>
          </w:p>
          <w:p w:rsidR="00F42063" w:rsidRPr="00F42063" w:rsidRDefault="00F42063" w:rsidP="00F42063">
            <w:pPr>
              <w:jc w:val="both"/>
              <w:rPr>
                <w:sz w:val="20"/>
                <w:szCs w:val="20"/>
                <w:lang w:val="ru-RU"/>
              </w:rPr>
            </w:pPr>
          </w:p>
          <w:p w:rsidR="002C58A2" w:rsidRPr="00F42063" w:rsidRDefault="002C58A2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 w:rsidR="00F42063" w:rsidRPr="00F42063">
              <w:rPr>
                <w:sz w:val="20"/>
                <w:szCs w:val="20"/>
                <w:lang w:val="ru-RU"/>
              </w:rPr>
              <w:t>19268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 w:rsidR="00F42063" w:rsidRPr="00F42063">
              <w:rPr>
                <w:sz w:val="20"/>
                <w:szCs w:val="20"/>
                <w:lang w:val="ru-RU"/>
              </w:rPr>
              <w:t>88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2C58A2" w:rsidRPr="00F42063" w:rsidRDefault="002C58A2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2C58A2" w:rsidRPr="00F42063" w:rsidRDefault="002C58A2" w:rsidP="0038619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 w:rsidR="00F42063" w:rsidRPr="00F42063">
              <w:rPr>
                <w:sz w:val="20"/>
                <w:szCs w:val="20"/>
                <w:lang w:val="ru-RU"/>
              </w:rPr>
              <w:t>19268 р</w:t>
            </w:r>
            <w:r w:rsidR="00F42063" w:rsidRPr="00F42063">
              <w:rPr>
                <w:sz w:val="20"/>
                <w:szCs w:val="20"/>
              </w:rPr>
              <w:t xml:space="preserve">уб. </w:t>
            </w:r>
            <w:r w:rsidR="00F42063" w:rsidRPr="00F42063">
              <w:rPr>
                <w:sz w:val="20"/>
                <w:szCs w:val="20"/>
                <w:lang w:val="ru-RU"/>
              </w:rPr>
              <w:t>88</w:t>
            </w:r>
            <w:r w:rsidR="00F42063"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26.01.2022г. </w:t>
            </w:r>
            <w:r w:rsidRPr="00F42063">
              <w:rPr>
                <w:bCs/>
                <w:sz w:val="20"/>
                <w:szCs w:val="20"/>
                <w:lang w:val="ru-RU"/>
              </w:rPr>
              <w:t>по лоту № 1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 w:rsidRPr="00F42063">
              <w:rPr>
                <w:sz w:val="20"/>
                <w:szCs w:val="20"/>
                <w:lang w:val="ru-RU"/>
              </w:rPr>
              <w:t>150101</w:t>
            </w:r>
            <w:r w:rsidRPr="00F42063">
              <w:rPr>
                <w:sz w:val="20"/>
                <w:szCs w:val="20"/>
              </w:rPr>
              <w:t>:</w:t>
            </w:r>
            <w:r w:rsidRPr="00F42063">
              <w:rPr>
                <w:sz w:val="20"/>
                <w:szCs w:val="20"/>
                <w:lang w:val="ru-RU"/>
              </w:rPr>
              <w:t>288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платежа 19268 р</w:t>
            </w:r>
            <w:r w:rsidRPr="00F42063">
              <w:rPr>
                <w:sz w:val="20"/>
                <w:szCs w:val="20"/>
              </w:rPr>
              <w:t xml:space="preserve">уб. </w:t>
            </w:r>
            <w:r w:rsidRPr="00F42063">
              <w:rPr>
                <w:sz w:val="20"/>
                <w:szCs w:val="20"/>
                <w:lang w:val="ru-RU"/>
              </w:rPr>
              <w:t>88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платежа 19268 р</w:t>
            </w:r>
            <w:r w:rsidRPr="00F42063">
              <w:rPr>
                <w:sz w:val="20"/>
                <w:szCs w:val="20"/>
              </w:rPr>
              <w:t xml:space="preserve">уб. </w:t>
            </w:r>
            <w:r w:rsidRPr="00F42063">
              <w:rPr>
                <w:sz w:val="20"/>
                <w:szCs w:val="20"/>
                <w:lang w:val="ru-RU"/>
              </w:rPr>
              <w:t>88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005930" w:rsidRPr="00F42063" w:rsidRDefault="00005930" w:rsidP="007674D0">
      <w:pPr>
        <w:rPr>
          <w:sz w:val="20"/>
          <w:szCs w:val="20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F42063" w:rsidRPr="00F42063" w:rsidTr="00A74116">
        <w:tc>
          <w:tcPr>
            <w:tcW w:w="3108" w:type="dxa"/>
            <w:shd w:val="clear" w:color="auto" w:fill="auto"/>
          </w:tcPr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F42063" w:rsidRPr="00F42063" w:rsidRDefault="00F42063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F42063" w:rsidRPr="00F42063" w:rsidRDefault="00F42063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F42063" w:rsidRPr="00F42063" w:rsidRDefault="00F42063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F42063" w:rsidRPr="00F42063" w:rsidRDefault="00F42063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 w:rsidR="00A74116"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150601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176</w:t>
            </w:r>
          </w:p>
          <w:p w:rsidR="00F42063" w:rsidRPr="00F42063" w:rsidRDefault="00F42063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42063" w:rsidRPr="00F42063" w:rsidRDefault="00F42063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4162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44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F42063" w:rsidRPr="00F42063" w:rsidRDefault="00F42063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F42063" w:rsidRPr="00F42063" w:rsidRDefault="00F42063" w:rsidP="00F42063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4162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44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150601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176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4162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44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4162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44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F42063" w:rsidRDefault="00F42063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2452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13212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99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13212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99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2452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13212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99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13212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99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74116" w:rsidRDefault="00A74116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768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04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768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04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768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04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768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04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74116" w:rsidRDefault="00A74116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150404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124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1729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1729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150404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124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1729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1729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69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74116" w:rsidRDefault="00A74116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2458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35289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87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35289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87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6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2458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35289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87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35289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87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74116" w:rsidRDefault="00A74116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7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150401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343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17548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17548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7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150401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343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17548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17548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74116" w:rsidRDefault="00A74116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160302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204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58033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78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58033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78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160302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204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58033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78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58033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78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74116" w:rsidRDefault="00A74116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9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2454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7666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65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7666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65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9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2454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7666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65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7666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65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74116" w:rsidRDefault="00A74116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2453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1349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1349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A74116" w:rsidRPr="00F42063" w:rsidTr="00A74116">
        <w:tc>
          <w:tcPr>
            <w:tcW w:w="3108" w:type="dxa"/>
            <w:shd w:val="clear" w:color="auto" w:fill="auto"/>
          </w:tcPr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A74116" w:rsidRPr="00F42063" w:rsidRDefault="00A74116" w:rsidP="00A7411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A74116" w:rsidRPr="00F42063" w:rsidRDefault="00A74116" w:rsidP="00A74116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A74116" w:rsidRPr="00A74116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2453</w:t>
            </w:r>
          </w:p>
          <w:p w:rsidR="00A74116" w:rsidRPr="00F42063" w:rsidRDefault="00A74116" w:rsidP="00A74116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74116" w:rsidRPr="00F42063" w:rsidRDefault="00A74116" w:rsidP="00A7411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1349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A74116" w:rsidRPr="00F42063" w:rsidRDefault="00A74116" w:rsidP="00A74116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A74116" w:rsidRPr="00F42063" w:rsidRDefault="00A74116" w:rsidP="00A74116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1349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A74116" w:rsidRDefault="00A74116" w:rsidP="007674D0">
      <w:pPr>
        <w:rPr>
          <w:szCs w:val="26"/>
          <w:lang w:val="ru-RU"/>
        </w:rPr>
      </w:pPr>
    </w:p>
    <w:p w:rsidR="00A74116" w:rsidRDefault="00A74116" w:rsidP="007674D0">
      <w:pPr>
        <w:rPr>
          <w:szCs w:val="26"/>
          <w:lang w:val="ru-RU"/>
        </w:rPr>
      </w:pPr>
      <w:bookmarkStart w:id="0" w:name="_GoBack"/>
      <w:bookmarkEnd w:id="0"/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A74116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11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1934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75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E106B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1934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75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A74116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11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245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1934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75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1934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75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E106BD" w:rsidRDefault="00E106BD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A74116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55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12094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E106B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12094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A74116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000000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24</w:t>
            </w:r>
            <w:r>
              <w:rPr>
                <w:sz w:val="20"/>
                <w:szCs w:val="20"/>
                <w:lang w:val="ru-RU"/>
              </w:rPr>
              <w:t>55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12094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12094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E106BD" w:rsidRDefault="00E106BD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E106BD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150601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178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10986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31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E106B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10986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31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E106BD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150601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178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10986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31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10986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31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E106BD" w:rsidRDefault="00E106BD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E106BD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150802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169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733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E106B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733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E106BD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150802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169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733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733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10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E106BD" w:rsidRDefault="00E106BD" w:rsidP="007674D0">
      <w:pPr>
        <w:rPr>
          <w:szCs w:val="26"/>
          <w:lang w:val="ru-RU"/>
        </w:rPr>
      </w:pPr>
    </w:p>
    <w:tbl>
      <w:tblPr>
        <w:tblW w:w="98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744"/>
      </w:tblGrid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Извещение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E106BD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150601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177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526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E106B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526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  <w:tr w:rsidR="00E106BD" w:rsidRPr="00F42063" w:rsidTr="000E145D">
        <w:tc>
          <w:tcPr>
            <w:tcW w:w="3108" w:type="dxa"/>
            <w:shd w:val="clear" w:color="auto" w:fill="auto"/>
          </w:tcPr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Квитанция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Кассир</w:t>
            </w:r>
          </w:p>
          <w:p w:rsidR="00E106BD" w:rsidRPr="00F42063" w:rsidRDefault="00E106BD" w:rsidP="000E145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744" w:type="dxa"/>
            <w:shd w:val="clear" w:color="auto" w:fill="auto"/>
          </w:tcPr>
          <w:p w:rsidR="00E106BD" w:rsidRPr="00F42063" w:rsidRDefault="00E106BD" w:rsidP="000E145D">
            <w:pPr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Получатель платежа: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Cs/>
                <w:sz w:val="20"/>
                <w:szCs w:val="20"/>
                <w:lang w:val="ru-RU"/>
              </w:rPr>
              <w:t>Министерство финансов  Р</w:t>
            </w:r>
            <w:proofErr w:type="gramStart"/>
            <w:r w:rsidRPr="00F42063">
              <w:rPr>
                <w:bCs/>
                <w:sz w:val="20"/>
                <w:szCs w:val="20"/>
                <w:lang w:val="ru-RU"/>
              </w:rPr>
              <w:t>Б</w:t>
            </w:r>
            <w:r w:rsidRPr="00F42063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Pr="00F42063">
              <w:rPr>
                <w:sz w:val="20"/>
                <w:szCs w:val="20"/>
                <w:lang w:val="ru-RU"/>
              </w:rPr>
              <w:t>Минземимущество</w:t>
            </w:r>
            <w:proofErr w:type="spellEnd"/>
            <w:r w:rsidRPr="00F42063">
              <w:rPr>
                <w:sz w:val="20"/>
                <w:szCs w:val="20"/>
                <w:lang w:val="ru-RU"/>
              </w:rPr>
              <w:t xml:space="preserve"> РБ л/с </w:t>
            </w:r>
            <w:r w:rsidRPr="00F42063">
              <w:rPr>
                <w:bCs/>
                <w:sz w:val="20"/>
                <w:szCs w:val="20"/>
                <w:lang w:val="ru-RU"/>
              </w:rPr>
              <w:t>05110110010</w:t>
            </w:r>
            <w:r w:rsidRPr="00F42063">
              <w:rPr>
                <w:sz w:val="20"/>
                <w:szCs w:val="20"/>
                <w:lang w:val="ru-RU"/>
              </w:rPr>
              <w:t>)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ИНН 0274045532 </w:t>
            </w:r>
            <w:proofErr w:type="gramStart"/>
            <w:r w:rsidRPr="00F4206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>/с № 03222643800000000100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ОТДЕЛЕНИЕ-НБ РЕСПУБЛИКА БАШКОРТОСТАН БАНКА РОССИИ//УФК по Республике Башкортостан г. Уфа 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</w:rPr>
            </w:pPr>
            <w:r w:rsidRPr="00F42063">
              <w:rPr>
                <w:sz w:val="20"/>
                <w:szCs w:val="20"/>
                <w:lang w:val="ru-RU"/>
              </w:rPr>
              <w:t>к/с 40102810045370000067, БИК 018073401, ОКТМО 80644450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 xml:space="preserve">Плательщик: </w:t>
            </w:r>
            <w:r w:rsidRPr="00F42063">
              <w:rPr>
                <w:sz w:val="20"/>
                <w:szCs w:val="20"/>
                <w:lang w:val="ru-RU"/>
              </w:rPr>
              <w:t>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Адрес: __________________________________________________</w:t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b/>
                <w:sz w:val="20"/>
                <w:szCs w:val="20"/>
                <w:lang w:val="ru-RU"/>
              </w:rPr>
              <w:t>Наименование платежа:</w:t>
            </w:r>
          </w:p>
          <w:p w:rsidR="00E106BD" w:rsidRPr="00E106BD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42063">
              <w:rPr>
                <w:sz w:val="20"/>
                <w:szCs w:val="20"/>
                <w:lang w:val="ru-RU"/>
              </w:rPr>
              <w:t xml:space="preserve">Задаток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для участия в аукционе на право заключения договора аренды земельного участка) </w:t>
            </w:r>
            <w:r>
              <w:rPr>
                <w:bCs/>
                <w:sz w:val="20"/>
                <w:szCs w:val="20"/>
                <w:lang w:val="ru-RU"/>
              </w:rPr>
              <w:t xml:space="preserve">26.02.2022 г. </w:t>
            </w:r>
            <w:r w:rsidRPr="00F42063">
              <w:rPr>
                <w:bCs/>
                <w:sz w:val="20"/>
                <w:szCs w:val="20"/>
                <w:lang w:val="ru-RU"/>
              </w:rPr>
              <w:t xml:space="preserve">по лоту № 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5</w:t>
            </w:r>
            <w:r w:rsidRPr="00F4206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F42063">
              <w:rPr>
                <w:sz w:val="20"/>
                <w:szCs w:val="20"/>
                <w:lang w:val="ru-RU"/>
              </w:rPr>
              <w:t xml:space="preserve"> ЗУ </w:t>
            </w:r>
            <w:r w:rsidRPr="00F42063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  <w:lang w:val="ru-RU"/>
              </w:rPr>
              <w:t>150601</w:t>
            </w:r>
            <w:r w:rsidRPr="00F420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177</w:t>
            </w:r>
          </w:p>
          <w:p w:rsidR="00E106BD" w:rsidRPr="00F42063" w:rsidRDefault="00E106BD" w:rsidP="000E145D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106BD" w:rsidRPr="00F42063" w:rsidRDefault="00E106BD" w:rsidP="000E145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526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  <w:p w:rsidR="00E106BD" w:rsidRPr="00F42063" w:rsidRDefault="00E106BD" w:rsidP="000E145D">
            <w:pPr>
              <w:tabs>
                <w:tab w:val="center" w:pos="3264"/>
              </w:tabs>
              <w:jc w:val="both"/>
              <w:rPr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>Сумма пени 00</w:t>
            </w:r>
            <w:r w:rsidRPr="00F420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2063">
              <w:rPr>
                <w:sz w:val="20"/>
                <w:szCs w:val="20"/>
              </w:rPr>
              <w:t xml:space="preserve">руб. </w:t>
            </w:r>
            <w:r w:rsidRPr="00F42063">
              <w:rPr>
                <w:sz w:val="20"/>
                <w:szCs w:val="20"/>
                <w:lang w:val="ru-RU"/>
              </w:rPr>
              <w:t>00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</w:rPr>
              <w:tab/>
            </w:r>
          </w:p>
          <w:p w:rsidR="00E106BD" w:rsidRPr="00F42063" w:rsidRDefault="00E106BD" w:rsidP="000E145D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F42063">
              <w:rPr>
                <w:sz w:val="20"/>
                <w:szCs w:val="20"/>
                <w:lang w:val="ru-RU"/>
              </w:rPr>
              <w:t xml:space="preserve">Сумма платежа </w:t>
            </w:r>
            <w:r>
              <w:rPr>
                <w:sz w:val="20"/>
                <w:szCs w:val="20"/>
                <w:lang w:val="ru-RU"/>
              </w:rPr>
              <w:t>526</w:t>
            </w:r>
            <w:r w:rsidRPr="00F42063">
              <w:rPr>
                <w:sz w:val="20"/>
                <w:szCs w:val="20"/>
                <w:lang w:val="ru-RU"/>
              </w:rPr>
              <w:t xml:space="preserve"> р</w:t>
            </w:r>
            <w:r w:rsidRPr="00F42063">
              <w:rPr>
                <w:sz w:val="20"/>
                <w:szCs w:val="20"/>
              </w:rPr>
              <w:t xml:space="preserve">уб. </w:t>
            </w:r>
            <w:r>
              <w:rPr>
                <w:sz w:val="20"/>
                <w:szCs w:val="20"/>
                <w:lang w:val="ru-RU"/>
              </w:rPr>
              <w:t>24</w:t>
            </w:r>
            <w:r w:rsidRPr="00F42063">
              <w:rPr>
                <w:sz w:val="20"/>
                <w:szCs w:val="20"/>
              </w:rPr>
              <w:t xml:space="preserve"> коп</w:t>
            </w:r>
            <w:r w:rsidRPr="00F42063"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E106BD" w:rsidRPr="00E106BD" w:rsidRDefault="00E106BD" w:rsidP="007674D0">
      <w:pPr>
        <w:rPr>
          <w:szCs w:val="26"/>
        </w:rPr>
      </w:pPr>
    </w:p>
    <w:sectPr w:rsidR="00E106BD" w:rsidRPr="00E106BD" w:rsidSect="009E3DB4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49" w:rsidRDefault="002C5649" w:rsidP="009E3DB4">
      <w:r>
        <w:separator/>
      </w:r>
    </w:p>
  </w:endnote>
  <w:endnote w:type="continuationSeparator" w:id="0">
    <w:p w:rsidR="002C5649" w:rsidRDefault="002C5649" w:rsidP="009E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49" w:rsidRDefault="002C5649" w:rsidP="009E3DB4">
      <w:r>
        <w:separator/>
      </w:r>
    </w:p>
  </w:footnote>
  <w:footnote w:type="continuationSeparator" w:id="0">
    <w:p w:rsidR="002C5649" w:rsidRDefault="002C5649" w:rsidP="009E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B"/>
    <w:rsid w:val="000007FA"/>
    <w:rsid w:val="00004B49"/>
    <w:rsid w:val="00005930"/>
    <w:rsid w:val="000135B3"/>
    <w:rsid w:val="00036D5D"/>
    <w:rsid w:val="00042148"/>
    <w:rsid w:val="000560FD"/>
    <w:rsid w:val="000569D8"/>
    <w:rsid w:val="000612F2"/>
    <w:rsid w:val="0009665D"/>
    <w:rsid w:val="000A3C45"/>
    <w:rsid w:val="000B360A"/>
    <w:rsid w:val="000B6652"/>
    <w:rsid w:val="000D2EE0"/>
    <w:rsid w:val="000D6460"/>
    <w:rsid w:val="000F6546"/>
    <w:rsid w:val="00112A57"/>
    <w:rsid w:val="001255B1"/>
    <w:rsid w:val="00141244"/>
    <w:rsid w:val="0015031C"/>
    <w:rsid w:val="00157803"/>
    <w:rsid w:val="00170B31"/>
    <w:rsid w:val="00170F8F"/>
    <w:rsid w:val="001731BE"/>
    <w:rsid w:val="00184BDE"/>
    <w:rsid w:val="001B0038"/>
    <w:rsid w:val="001B05D1"/>
    <w:rsid w:val="001B663E"/>
    <w:rsid w:val="001C2FEC"/>
    <w:rsid w:val="001C5F91"/>
    <w:rsid w:val="00214C88"/>
    <w:rsid w:val="002228A4"/>
    <w:rsid w:val="00241ABB"/>
    <w:rsid w:val="00255611"/>
    <w:rsid w:val="00257149"/>
    <w:rsid w:val="002649D6"/>
    <w:rsid w:val="00272B8E"/>
    <w:rsid w:val="002810B1"/>
    <w:rsid w:val="0028339D"/>
    <w:rsid w:val="002A3729"/>
    <w:rsid w:val="002B01EF"/>
    <w:rsid w:val="002C2964"/>
    <w:rsid w:val="002C5649"/>
    <w:rsid w:val="002C58A2"/>
    <w:rsid w:val="002F39A8"/>
    <w:rsid w:val="0030095A"/>
    <w:rsid w:val="003344CB"/>
    <w:rsid w:val="003510F2"/>
    <w:rsid w:val="00355FDC"/>
    <w:rsid w:val="00365242"/>
    <w:rsid w:val="00371243"/>
    <w:rsid w:val="0037282F"/>
    <w:rsid w:val="00383F52"/>
    <w:rsid w:val="003855EB"/>
    <w:rsid w:val="0038619C"/>
    <w:rsid w:val="00387BCE"/>
    <w:rsid w:val="003A28CA"/>
    <w:rsid w:val="003B130E"/>
    <w:rsid w:val="003B3F2B"/>
    <w:rsid w:val="003D05D4"/>
    <w:rsid w:val="003D22D6"/>
    <w:rsid w:val="003D4B27"/>
    <w:rsid w:val="003E3A74"/>
    <w:rsid w:val="003F2E72"/>
    <w:rsid w:val="00403DCA"/>
    <w:rsid w:val="004246E2"/>
    <w:rsid w:val="00426896"/>
    <w:rsid w:val="0044215B"/>
    <w:rsid w:val="00452535"/>
    <w:rsid w:val="00462EA6"/>
    <w:rsid w:val="004838A5"/>
    <w:rsid w:val="00487C86"/>
    <w:rsid w:val="004A42DF"/>
    <w:rsid w:val="004A45E3"/>
    <w:rsid w:val="004A4A6D"/>
    <w:rsid w:val="004D0C42"/>
    <w:rsid w:val="004E2300"/>
    <w:rsid w:val="004F3B15"/>
    <w:rsid w:val="00507E38"/>
    <w:rsid w:val="00510F69"/>
    <w:rsid w:val="0051559A"/>
    <w:rsid w:val="00516B7A"/>
    <w:rsid w:val="005238A2"/>
    <w:rsid w:val="00540BEE"/>
    <w:rsid w:val="00552B1E"/>
    <w:rsid w:val="00552C0D"/>
    <w:rsid w:val="00556D87"/>
    <w:rsid w:val="00577E81"/>
    <w:rsid w:val="00585259"/>
    <w:rsid w:val="00597226"/>
    <w:rsid w:val="005C480C"/>
    <w:rsid w:val="005D2BF8"/>
    <w:rsid w:val="005D4416"/>
    <w:rsid w:val="00610D90"/>
    <w:rsid w:val="00632543"/>
    <w:rsid w:val="00642755"/>
    <w:rsid w:val="00652F63"/>
    <w:rsid w:val="00652FD8"/>
    <w:rsid w:val="0069458C"/>
    <w:rsid w:val="0069719E"/>
    <w:rsid w:val="00697507"/>
    <w:rsid w:val="006C6B7D"/>
    <w:rsid w:val="006D2F8C"/>
    <w:rsid w:val="007310F0"/>
    <w:rsid w:val="00756F1F"/>
    <w:rsid w:val="00761C8F"/>
    <w:rsid w:val="007674D0"/>
    <w:rsid w:val="00783134"/>
    <w:rsid w:val="00791F62"/>
    <w:rsid w:val="007A3799"/>
    <w:rsid w:val="007A569D"/>
    <w:rsid w:val="007B0A4A"/>
    <w:rsid w:val="007D1F1A"/>
    <w:rsid w:val="007D5A33"/>
    <w:rsid w:val="007F2AE2"/>
    <w:rsid w:val="00810104"/>
    <w:rsid w:val="00811229"/>
    <w:rsid w:val="00822DF9"/>
    <w:rsid w:val="00830857"/>
    <w:rsid w:val="00842858"/>
    <w:rsid w:val="00886410"/>
    <w:rsid w:val="00896002"/>
    <w:rsid w:val="008B1121"/>
    <w:rsid w:val="008C0F47"/>
    <w:rsid w:val="008C2D17"/>
    <w:rsid w:val="008D7361"/>
    <w:rsid w:val="008E5B1B"/>
    <w:rsid w:val="008F1CE2"/>
    <w:rsid w:val="008F40E1"/>
    <w:rsid w:val="00915D84"/>
    <w:rsid w:val="00936510"/>
    <w:rsid w:val="00936AE8"/>
    <w:rsid w:val="00952136"/>
    <w:rsid w:val="00964AA4"/>
    <w:rsid w:val="00970569"/>
    <w:rsid w:val="009A03FA"/>
    <w:rsid w:val="009A08D5"/>
    <w:rsid w:val="009C1EFF"/>
    <w:rsid w:val="009C2A41"/>
    <w:rsid w:val="009E1E1C"/>
    <w:rsid w:val="009E3DB4"/>
    <w:rsid w:val="009F0493"/>
    <w:rsid w:val="00A12035"/>
    <w:rsid w:val="00A152F1"/>
    <w:rsid w:val="00A514C2"/>
    <w:rsid w:val="00A74116"/>
    <w:rsid w:val="00A87048"/>
    <w:rsid w:val="00A9045E"/>
    <w:rsid w:val="00A92CAC"/>
    <w:rsid w:val="00AB6285"/>
    <w:rsid w:val="00AD28EE"/>
    <w:rsid w:val="00AF65DF"/>
    <w:rsid w:val="00AF693B"/>
    <w:rsid w:val="00AF6DF8"/>
    <w:rsid w:val="00B25416"/>
    <w:rsid w:val="00B41676"/>
    <w:rsid w:val="00B47E92"/>
    <w:rsid w:val="00B709F4"/>
    <w:rsid w:val="00B72E85"/>
    <w:rsid w:val="00B87045"/>
    <w:rsid w:val="00B9434C"/>
    <w:rsid w:val="00BD354A"/>
    <w:rsid w:val="00BF71F5"/>
    <w:rsid w:val="00C025EB"/>
    <w:rsid w:val="00C470FD"/>
    <w:rsid w:val="00C55E4B"/>
    <w:rsid w:val="00C71B23"/>
    <w:rsid w:val="00C77387"/>
    <w:rsid w:val="00C85DD1"/>
    <w:rsid w:val="00CA6EEE"/>
    <w:rsid w:val="00CA7ED1"/>
    <w:rsid w:val="00CC017E"/>
    <w:rsid w:val="00CD39DA"/>
    <w:rsid w:val="00CE7CE7"/>
    <w:rsid w:val="00CF779E"/>
    <w:rsid w:val="00D028D0"/>
    <w:rsid w:val="00D16995"/>
    <w:rsid w:val="00D30C30"/>
    <w:rsid w:val="00D365DC"/>
    <w:rsid w:val="00D64C86"/>
    <w:rsid w:val="00D66705"/>
    <w:rsid w:val="00D84BFD"/>
    <w:rsid w:val="00D86319"/>
    <w:rsid w:val="00D867D2"/>
    <w:rsid w:val="00D91613"/>
    <w:rsid w:val="00DA2041"/>
    <w:rsid w:val="00DB1354"/>
    <w:rsid w:val="00DB4DF9"/>
    <w:rsid w:val="00DC271F"/>
    <w:rsid w:val="00DC3889"/>
    <w:rsid w:val="00DE143A"/>
    <w:rsid w:val="00DE630C"/>
    <w:rsid w:val="00DF3528"/>
    <w:rsid w:val="00E01453"/>
    <w:rsid w:val="00E05C6B"/>
    <w:rsid w:val="00E106BD"/>
    <w:rsid w:val="00E150AB"/>
    <w:rsid w:val="00E164E8"/>
    <w:rsid w:val="00E166D5"/>
    <w:rsid w:val="00E40429"/>
    <w:rsid w:val="00E4606D"/>
    <w:rsid w:val="00E543FD"/>
    <w:rsid w:val="00E57C60"/>
    <w:rsid w:val="00E653CA"/>
    <w:rsid w:val="00E81260"/>
    <w:rsid w:val="00E81CEB"/>
    <w:rsid w:val="00E92870"/>
    <w:rsid w:val="00ED1778"/>
    <w:rsid w:val="00EE421F"/>
    <w:rsid w:val="00EE7354"/>
    <w:rsid w:val="00EF42E2"/>
    <w:rsid w:val="00EF7828"/>
    <w:rsid w:val="00F010AB"/>
    <w:rsid w:val="00F0138E"/>
    <w:rsid w:val="00F13730"/>
    <w:rsid w:val="00F176D5"/>
    <w:rsid w:val="00F20231"/>
    <w:rsid w:val="00F34B71"/>
    <w:rsid w:val="00F3690D"/>
    <w:rsid w:val="00F42063"/>
    <w:rsid w:val="00F5135E"/>
    <w:rsid w:val="00F729BA"/>
    <w:rsid w:val="00F739A6"/>
    <w:rsid w:val="00F75658"/>
    <w:rsid w:val="00F86ED9"/>
    <w:rsid w:val="00FA640B"/>
    <w:rsid w:val="00FA759D"/>
    <w:rsid w:val="00FB4B85"/>
    <w:rsid w:val="00FE1C66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F1A"/>
    <w:rPr>
      <w:sz w:val="24"/>
      <w:szCs w:val="24"/>
      <w:lang w:val="tt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10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E3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3DB4"/>
    <w:rPr>
      <w:sz w:val="24"/>
      <w:szCs w:val="24"/>
      <w:lang w:val="tt-RU"/>
    </w:rPr>
  </w:style>
  <w:style w:type="paragraph" w:styleId="a7">
    <w:name w:val="footer"/>
    <w:basedOn w:val="a"/>
    <w:link w:val="a8"/>
    <w:rsid w:val="009E3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3DB4"/>
    <w:rPr>
      <w:sz w:val="24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 Corp.</Company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Zinnur</dc:creator>
  <cp:lastModifiedBy>Рамазанова Индира Фаритовна</cp:lastModifiedBy>
  <cp:revision>29</cp:revision>
  <cp:lastPrinted>2022-12-20T13:15:00Z</cp:lastPrinted>
  <dcterms:created xsi:type="dcterms:W3CDTF">2022-06-20T05:31:00Z</dcterms:created>
  <dcterms:modified xsi:type="dcterms:W3CDTF">2022-12-20T13:15:00Z</dcterms:modified>
</cp:coreProperties>
</file>