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7F" w:rsidRPr="008B55A0" w:rsidRDefault="002C497F" w:rsidP="00E82454">
      <w:pPr>
        <w:jc w:val="center"/>
        <w:rPr>
          <w:b/>
          <w:sz w:val="20"/>
          <w:szCs w:val="20"/>
        </w:rPr>
      </w:pPr>
      <w:r w:rsidRPr="008B55A0">
        <w:rPr>
          <w:b/>
          <w:sz w:val="20"/>
          <w:szCs w:val="20"/>
        </w:rPr>
        <w:t>СВЕДЕНИЯ</w:t>
      </w:r>
    </w:p>
    <w:p w:rsidR="002C497F" w:rsidRPr="00E82454" w:rsidRDefault="002C497F" w:rsidP="00596D84">
      <w:pPr>
        <w:jc w:val="center"/>
        <w:rPr>
          <w:b/>
          <w:sz w:val="20"/>
          <w:szCs w:val="20"/>
        </w:rPr>
      </w:pPr>
      <w:r w:rsidRPr="008B55A0">
        <w:rPr>
          <w:b/>
          <w:sz w:val="20"/>
          <w:szCs w:val="20"/>
        </w:rPr>
        <w:t xml:space="preserve">о доходах, об имуществе и обязательствах имущественного характера </w:t>
      </w:r>
      <w:r w:rsidR="00596D84">
        <w:rPr>
          <w:b/>
          <w:sz w:val="20"/>
          <w:szCs w:val="20"/>
        </w:rPr>
        <w:t xml:space="preserve">депутатов </w:t>
      </w:r>
      <w:r>
        <w:rPr>
          <w:b/>
          <w:sz w:val="20"/>
          <w:szCs w:val="20"/>
        </w:rPr>
        <w:t xml:space="preserve">сельского поселения Качегановский сельсовет муниципального района Миякинский район </w:t>
      </w:r>
      <w:r w:rsidRPr="008B55A0">
        <w:rPr>
          <w:b/>
          <w:sz w:val="20"/>
          <w:szCs w:val="20"/>
        </w:rPr>
        <w:t>Республик</w:t>
      </w:r>
      <w:r>
        <w:rPr>
          <w:b/>
          <w:sz w:val="20"/>
          <w:szCs w:val="20"/>
        </w:rPr>
        <w:t>и</w:t>
      </w:r>
      <w:r w:rsidRPr="008B55A0">
        <w:rPr>
          <w:b/>
          <w:sz w:val="20"/>
          <w:szCs w:val="20"/>
        </w:rPr>
        <w:t xml:space="preserve"> Башкортостан</w:t>
      </w:r>
      <w:r>
        <w:rPr>
          <w:b/>
          <w:sz w:val="20"/>
          <w:szCs w:val="20"/>
        </w:rPr>
        <w:t xml:space="preserve"> </w:t>
      </w:r>
      <w:r w:rsidRPr="008B55A0">
        <w:rPr>
          <w:b/>
          <w:sz w:val="20"/>
          <w:szCs w:val="20"/>
        </w:rPr>
        <w:t>и членов  и</w:t>
      </w:r>
      <w:r w:rsidR="00592D38">
        <w:rPr>
          <w:b/>
          <w:sz w:val="20"/>
          <w:szCs w:val="20"/>
        </w:rPr>
        <w:t>х</w:t>
      </w:r>
      <w:r w:rsidR="000664D6">
        <w:rPr>
          <w:b/>
          <w:sz w:val="20"/>
          <w:szCs w:val="20"/>
        </w:rPr>
        <w:t xml:space="preserve"> семей за период с 1 января 202</w:t>
      </w:r>
      <w:r w:rsidR="004E52F6">
        <w:rPr>
          <w:b/>
          <w:sz w:val="20"/>
          <w:szCs w:val="20"/>
        </w:rPr>
        <w:t>1</w:t>
      </w:r>
      <w:bookmarkStart w:id="0" w:name="_GoBack"/>
      <w:bookmarkEnd w:id="0"/>
      <w:r w:rsidR="00592D38">
        <w:rPr>
          <w:b/>
          <w:sz w:val="20"/>
          <w:szCs w:val="20"/>
        </w:rPr>
        <w:t xml:space="preserve"> года по 31 декабря</w:t>
      </w:r>
      <w:r w:rsidR="000664D6">
        <w:rPr>
          <w:b/>
          <w:sz w:val="20"/>
          <w:szCs w:val="20"/>
        </w:rPr>
        <w:t xml:space="preserve"> 2021</w:t>
      </w:r>
      <w:r w:rsidRPr="008B55A0">
        <w:rPr>
          <w:b/>
          <w:sz w:val="20"/>
          <w:szCs w:val="20"/>
        </w:rPr>
        <w:t xml:space="preserve"> года</w:t>
      </w:r>
    </w:p>
    <w:p w:rsidR="002C497F" w:rsidRPr="008B55A0" w:rsidRDefault="002C497F" w:rsidP="002C497F">
      <w:pPr>
        <w:jc w:val="center"/>
        <w:rPr>
          <w:sz w:val="20"/>
          <w:szCs w:val="2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2127"/>
        <w:gridCol w:w="1134"/>
        <w:gridCol w:w="1134"/>
        <w:gridCol w:w="3543"/>
        <w:gridCol w:w="1418"/>
        <w:gridCol w:w="1276"/>
        <w:gridCol w:w="3543"/>
      </w:tblGrid>
      <w:tr w:rsidR="002C497F" w:rsidRPr="00AE42E4" w:rsidTr="00C03B85">
        <w:tc>
          <w:tcPr>
            <w:tcW w:w="425" w:type="dxa"/>
            <w:vMerge w:val="restart"/>
          </w:tcPr>
          <w:p w:rsidR="002C497F" w:rsidRPr="00AE42E4" w:rsidRDefault="002C497F" w:rsidP="00185B9E">
            <w:pPr>
              <w:ind w:right="526"/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№</w:t>
            </w:r>
            <w:proofErr w:type="gramStart"/>
            <w:r w:rsidRPr="00AE42E4">
              <w:rPr>
                <w:b/>
                <w:sz w:val="18"/>
                <w:szCs w:val="18"/>
              </w:rPr>
              <w:t>п</w:t>
            </w:r>
            <w:proofErr w:type="gramEnd"/>
            <w:r w:rsidRPr="00AE42E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</w:tcPr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Фамилия,</w:t>
            </w:r>
          </w:p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инициалы</w:t>
            </w:r>
          </w:p>
        </w:tc>
        <w:tc>
          <w:tcPr>
            <w:tcW w:w="2127" w:type="dxa"/>
            <w:vMerge w:val="restart"/>
          </w:tcPr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Члены семьи</w:t>
            </w:r>
          </w:p>
        </w:tc>
        <w:tc>
          <w:tcPr>
            <w:tcW w:w="1134" w:type="dxa"/>
            <w:vMerge w:val="restart"/>
          </w:tcPr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 xml:space="preserve">Общая сумма декларированного годового дохода </w:t>
            </w:r>
            <w:proofErr w:type="gramStart"/>
            <w:r w:rsidRPr="00AE42E4">
              <w:rPr>
                <w:b/>
                <w:sz w:val="18"/>
                <w:szCs w:val="18"/>
              </w:rPr>
              <w:t>за</w:t>
            </w:r>
            <w:proofErr w:type="gramEnd"/>
            <w:r w:rsidRPr="00AE42E4">
              <w:rPr>
                <w:b/>
                <w:sz w:val="18"/>
                <w:szCs w:val="18"/>
              </w:rPr>
              <w:t xml:space="preserve"> </w:t>
            </w:r>
          </w:p>
          <w:p w:rsidR="002C497F" w:rsidRPr="00AE42E4" w:rsidRDefault="002C497F" w:rsidP="003D0AC7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201</w:t>
            </w:r>
            <w:r w:rsidR="00D94793">
              <w:rPr>
                <w:b/>
                <w:sz w:val="18"/>
                <w:szCs w:val="18"/>
              </w:rPr>
              <w:t>9</w:t>
            </w:r>
            <w:r w:rsidRPr="00AE42E4">
              <w:rPr>
                <w:b/>
                <w:sz w:val="18"/>
                <w:szCs w:val="18"/>
              </w:rPr>
              <w:t xml:space="preserve"> г. (руб.)</w:t>
            </w:r>
          </w:p>
        </w:tc>
        <w:tc>
          <w:tcPr>
            <w:tcW w:w="6237" w:type="dxa"/>
            <w:gridSpan w:val="3"/>
          </w:tcPr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 xml:space="preserve">Перечень объектов имущества, </w:t>
            </w:r>
          </w:p>
          <w:p w:rsidR="002C497F" w:rsidRPr="00AE42E4" w:rsidRDefault="002C497F" w:rsidP="00185B9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E42E4">
              <w:rPr>
                <w:b/>
                <w:sz w:val="18"/>
                <w:szCs w:val="18"/>
              </w:rPr>
              <w:t>принадлежащих</w:t>
            </w:r>
            <w:proofErr w:type="gramEnd"/>
            <w:r w:rsidRPr="00AE42E4">
              <w:rPr>
                <w:b/>
                <w:sz w:val="18"/>
                <w:szCs w:val="18"/>
              </w:rPr>
              <w:t xml:space="preserve"> на праве собственности  или находящихся в пользовании</w:t>
            </w:r>
          </w:p>
        </w:tc>
        <w:tc>
          <w:tcPr>
            <w:tcW w:w="3543" w:type="dxa"/>
          </w:tcPr>
          <w:p w:rsidR="002C497F" w:rsidRPr="00AE42E4" w:rsidRDefault="002C497F" w:rsidP="00185B9E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Перечень транспортных  средств, принадлежащих на праве собственности, марка</w:t>
            </w:r>
          </w:p>
        </w:tc>
      </w:tr>
      <w:tr w:rsidR="008526D6" w:rsidRPr="00AE42E4" w:rsidTr="00C03B85">
        <w:tc>
          <w:tcPr>
            <w:tcW w:w="425" w:type="dxa"/>
            <w:vMerge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Вид объекта недвижимости, право собственности</w:t>
            </w:r>
          </w:p>
        </w:tc>
        <w:tc>
          <w:tcPr>
            <w:tcW w:w="1418" w:type="dxa"/>
          </w:tcPr>
          <w:p w:rsidR="008526D6" w:rsidRPr="00AE42E4" w:rsidRDefault="008526D6" w:rsidP="00185B9E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AE42E4">
              <w:rPr>
                <w:b/>
                <w:sz w:val="18"/>
                <w:szCs w:val="18"/>
              </w:rPr>
              <w:t>.м</w:t>
            </w:r>
            <w:proofErr w:type="gramEnd"/>
            <w:r w:rsidRPr="00AE42E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8526D6" w:rsidRPr="00AE42E4" w:rsidRDefault="008526D6" w:rsidP="00185B9E">
            <w:pPr>
              <w:ind w:left="-129" w:right="-150" w:firstLine="129"/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3543" w:type="dxa"/>
            <w:vMerge w:val="restart"/>
          </w:tcPr>
          <w:p w:rsidR="008526D6" w:rsidRDefault="008526D6" w:rsidP="00185B9E">
            <w:pPr>
              <w:jc w:val="center"/>
              <w:rPr>
                <w:b/>
                <w:sz w:val="18"/>
                <w:szCs w:val="18"/>
              </w:rPr>
            </w:pPr>
          </w:p>
          <w:p w:rsidR="008526D6" w:rsidRPr="002F5418" w:rsidRDefault="008526D6" w:rsidP="002F5418">
            <w:pPr>
              <w:rPr>
                <w:sz w:val="18"/>
                <w:szCs w:val="18"/>
              </w:rPr>
            </w:pPr>
          </w:p>
          <w:p w:rsidR="008526D6" w:rsidRPr="002F5418" w:rsidRDefault="008526D6" w:rsidP="002F5418">
            <w:pPr>
              <w:rPr>
                <w:sz w:val="18"/>
                <w:szCs w:val="18"/>
              </w:rPr>
            </w:pPr>
          </w:p>
          <w:p w:rsidR="008526D6" w:rsidRPr="002F5418" w:rsidRDefault="008526D6" w:rsidP="002F5418">
            <w:pPr>
              <w:rPr>
                <w:sz w:val="18"/>
                <w:szCs w:val="18"/>
              </w:rPr>
            </w:pPr>
          </w:p>
          <w:p w:rsidR="008526D6" w:rsidRDefault="008526D6" w:rsidP="002F5418">
            <w:pPr>
              <w:rPr>
                <w:sz w:val="18"/>
                <w:szCs w:val="18"/>
              </w:rPr>
            </w:pPr>
          </w:p>
          <w:p w:rsidR="00233C66" w:rsidRDefault="002B4459" w:rsidP="00596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автомобиль:</w:t>
            </w:r>
            <w:r w:rsidR="00451C1A">
              <w:rPr>
                <w:sz w:val="18"/>
                <w:szCs w:val="18"/>
              </w:rPr>
              <w:t xml:space="preserve"> </w:t>
            </w:r>
          </w:p>
          <w:p w:rsidR="00233C66" w:rsidRDefault="00451C1A" w:rsidP="00596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2121 Нива 2008 </w:t>
            </w:r>
            <w:proofErr w:type="spellStart"/>
            <w:r>
              <w:rPr>
                <w:sz w:val="18"/>
                <w:szCs w:val="18"/>
              </w:rPr>
              <w:t>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</w:rPr>
              <w:t>.;</w:t>
            </w:r>
          </w:p>
          <w:p w:rsidR="008526D6" w:rsidRPr="00451C1A" w:rsidRDefault="00451C1A" w:rsidP="00596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VOLKSWAGEN</w:t>
            </w:r>
            <w:r w:rsidRPr="003F7D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POLO</w:t>
            </w:r>
            <w:r w:rsidR="00233C66">
              <w:rPr>
                <w:sz w:val="18"/>
                <w:szCs w:val="18"/>
              </w:rPr>
              <w:t>, 2013г.в.</w:t>
            </w:r>
            <w:r w:rsidRPr="003F7DFD">
              <w:rPr>
                <w:sz w:val="18"/>
                <w:szCs w:val="18"/>
              </w:rPr>
              <w:t xml:space="preserve"> </w:t>
            </w:r>
          </w:p>
          <w:p w:rsidR="00F43897" w:rsidRDefault="008526D6" w:rsidP="00451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Сельскохозяйственная </w:t>
            </w:r>
            <w:r w:rsidR="002B4459">
              <w:rPr>
                <w:sz w:val="18"/>
                <w:szCs w:val="18"/>
              </w:rPr>
              <w:t>техника:</w:t>
            </w:r>
          </w:p>
          <w:p w:rsidR="008526D6" w:rsidRDefault="00451C1A" w:rsidP="00451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трактор </w:t>
            </w:r>
            <w:r w:rsidR="008526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МТЗ -80,1991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451C1A" w:rsidRPr="002F5418" w:rsidRDefault="00012B58" w:rsidP="00451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51C1A">
              <w:rPr>
                <w:sz w:val="18"/>
                <w:szCs w:val="18"/>
              </w:rPr>
              <w:t xml:space="preserve">трактор Т-25 ,1989 </w:t>
            </w:r>
            <w:proofErr w:type="spellStart"/>
            <w:r w:rsidR="00451C1A">
              <w:rPr>
                <w:sz w:val="18"/>
                <w:szCs w:val="18"/>
              </w:rPr>
              <w:t>г.</w:t>
            </w:r>
            <w:proofErr w:type="gramStart"/>
            <w:r w:rsidR="00451C1A">
              <w:rPr>
                <w:sz w:val="18"/>
                <w:szCs w:val="18"/>
              </w:rPr>
              <w:t>в</w:t>
            </w:r>
            <w:proofErr w:type="spellEnd"/>
            <w:proofErr w:type="gramEnd"/>
            <w:r w:rsidR="00451C1A">
              <w:rPr>
                <w:sz w:val="18"/>
                <w:szCs w:val="18"/>
              </w:rPr>
              <w:t>.</w:t>
            </w:r>
          </w:p>
        </w:tc>
      </w:tr>
      <w:tr w:rsidR="008526D6" w:rsidRPr="00AE42E4" w:rsidTr="00C03B85">
        <w:tc>
          <w:tcPr>
            <w:tcW w:w="425" w:type="dxa"/>
            <w:vMerge w:val="restart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8526D6" w:rsidRPr="00AE42E4" w:rsidRDefault="00451C1A" w:rsidP="00185B9E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Сайфуллин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Тагир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Рахматуллинович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8526D6" w:rsidRPr="00AE42E4" w:rsidRDefault="008526D6" w:rsidP="00185B9E"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07F6C" w:rsidRPr="00707F6C" w:rsidRDefault="00EB0869" w:rsidP="008B1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240737,6</w:t>
            </w:r>
            <w:r w:rsidR="00707F6C" w:rsidRPr="00707F6C"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</w:tcPr>
          <w:p w:rsidR="008526D6" w:rsidRPr="00AE42E4" w:rsidRDefault="00451C1A" w:rsidP="00451C1A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18" w:type="dxa"/>
          </w:tcPr>
          <w:p w:rsidR="008526D6" w:rsidRPr="00AE42E4" w:rsidRDefault="00451C1A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1276" w:type="dxa"/>
          </w:tcPr>
          <w:p w:rsidR="008526D6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8526D6" w:rsidRPr="00AE42E4" w:rsidTr="00C03B85">
        <w:tc>
          <w:tcPr>
            <w:tcW w:w="425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26D6" w:rsidRPr="00AE42E4" w:rsidRDefault="008526D6" w:rsidP="00185B9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526D6" w:rsidRPr="00AE42E4" w:rsidRDefault="008526D6" w:rsidP="00185B9E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8526D6" w:rsidRPr="00AE42E4" w:rsidRDefault="008526D6" w:rsidP="00D32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</w:t>
            </w:r>
            <w:r w:rsidR="00451C1A">
              <w:rPr>
                <w:sz w:val="20"/>
                <w:szCs w:val="20"/>
              </w:rPr>
              <w:t>) (общая долевая, доля в праве 3</w:t>
            </w:r>
            <w:r>
              <w:rPr>
                <w:sz w:val="20"/>
                <w:szCs w:val="20"/>
              </w:rPr>
              <w:t>/442)</w:t>
            </w:r>
          </w:p>
        </w:tc>
        <w:tc>
          <w:tcPr>
            <w:tcW w:w="1418" w:type="dxa"/>
          </w:tcPr>
          <w:p w:rsidR="008526D6" w:rsidRDefault="008526D6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</w:t>
            </w:r>
            <w:r w:rsidR="00694AA8">
              <w:rPr>
                <w:sz w:val="20"/>
                <w:szCs w:val="20"/>
              </w:rPr>
              <w:t>000</w:t>
            </w:r>
            <w:r w:rsidR="00CE3800">
              <w:rPr>
                <w:sz w:val="20"/>
                <w:szCs w:val="20"/>
              </w:rPr>
              <w:t>,</w:t>
            </w:r>
            <w:r w:rsidR="00694AA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451C1A" w:rsidRPr="00AE42E4" w:rsidTr="00C03B85">
        <w:tc>
          <w:tcPr>
            <w:tcW w:w="425" w:type="dxa"/>
            <w:vMerge/>
          </w:tcPr>
          <w:p w:rsidR="00451C1A" w:rsidRPr="00AE42E4" w:rsidRDefault="00451C1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51C1A" w:rsidRPr="00AE42E4" w:rsidRDefault="00451C1A" w:rsidP="00185B9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51C1A" w:rsidRPr="00AE42E4" w:rsidRDefault="00451C1A" w:rsidP="00185B9E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C1A" w:rsidRPr="00AE42E4" w:rsidRDefault="00451C1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C1A" w:rsidRPr="00AE42E4" w:rsidRDefault="00451C1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451C1A" w:rsidRDefault="00451C1A" w:rsidP="0059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451C1A" w:rsidRDefault="00451C1A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3810,0</w:t>
            </w:r>
          </w:p>
        </w:tc>
        <w:tc>
          <w:tcPr>
            <w:tcW w:w="1276" w:type="dxa"/>
          </w:tcPr>
          <w:p w:rsidR="00451C1A" w:rsidRPr="00AE42E4" w:rsidRDefault="00451C1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451C1A" w:rsidRPr="00AE42E4" w:rsidRDefault="00451C1A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451C1A" w:rsidRPr="00AE42E4" w:rsidTr="00C03B85">
        <w:tc>
          <w:tcPr>
            <w:tcW w:w="425" w:type="dxa"/>
            <w:vMerge/>
          </w:tcPr>
          <w:p w:rsidR="00451C1A" w:rsidRPr="00AE42E4" w:rsidRDefault="00451C1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51C1A" w:rsidRPr="00AE42E4" w:rsidRDefault="00451C1A" w:rsidP="00185B9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51C1A" w:rsidRPr="00AE42E4" w:rsidRDefault="00451C1A" w:rsidP="00185B9E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C1A" w:rsidRPr="00AE42E4" w:rsidRDefault="00451C1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C1A" w:rsidRPr="00AE42E4" w:rsidRDefault="00451C1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451C1A" w:rsidRDefault="00451C1A" w:rsidP="0059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451C1A" w:rsidRDefault="00451C1A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2489,0</w:t>
            </w:r>
          </w:p>
        </w:tc>
        <w:tc>
          <w:tcPr>
            <w:tcW w:w="1276" w:type="dxa"/>
          </w:tcPr>
          <w:p w:rsidR="00451C1A" w:rsidRPr="00AE42E4" w:rsidRDefault="00451C1A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451C1A" w:rsidRPr="00AE42E4" w:rsidRDefault="00451C1A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8526D6" w:rsidRPr="00AE42E4" w:rsidTr="00C03B85">
        <w:tc>
          <w:tcPr>
            <w:tcW w:w="425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26D6" w:rsidRPr="00AE42E4" w:rsidRDefault="008526D6" w:rsidP="00185B9E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526D6" w:rsidRPr="00AE42E4" w:rsidRDefault="008526D6" w:rsidP="00185B9E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8526D6" w:rsidRDefault="008526D6" w:rsidP="0059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(собственность)</w:t>
            </w:r>
          </w:p>
        </w:tc>
        <w:tc>
          <w:tcPr>
            <w:tcW w:w="1418" w:type="dxa"/>
          </w:tcPr>
          <w:p w:rsidR="008526D6" w:rsidRDefault="00451C1A" w:rsidP="0059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276" w:type="dxa"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8526D6" w:rsidRPr="00AE42E4" w:rsidRDefault="008526D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C03B85">
        <w:tc>
          <w:tcPr>
            <w:tcW w:w="425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E42E4" w:rsidRDefault="00F43897" w:rsidP="003B3C8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2F5418" w:rsidRPr="00AE42E4" w:rsidRDefault="00F43897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276" w:type="dxa"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F5418" w:rsidRPr="00AE42E4" w:rsidRDefault="002F5418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03809" w:rsidRPr="00AE42E4" w:rsidTr="00C03B85">
        <w:tc>
          <w:tcPr>
            <w:tcW w:w="425" w:type="dxa"/>
            <w:vMerge w:val="restart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903809" w:rsidRPr="00AE42E4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Газизов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Ахсанович</w:t>
            </w:r>
            <w:proofErr w:type="spellEnd"/>
          </w:p>
        </w:tc>
        <w:tc>
          <w:tcPr>
            <w:tcW w:w="2127" w:type="dxa"/>
            <w:vMerge w:val="restart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07F6C" w:rsidRPr="00707F6C" w:rsidRDefault="00C766B4" w:rsidP="00185B9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22150</w:t>
            </w:r>
            <w:r w:rsidR="00707F6C" w:rsidRPr="00707F6C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543" w:type="dxa"/>
          </w:tcPr>
          <w:p w:rsidR="00903809" w:rsidRPr="00AE42E4" w:rsidRDefault="00903809" w:rsidP="0090380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(общая совместная собственность)</w:t>
            </w:r>
          </w:p>
        </w:tc>
        <w:tc>
          <w:tcPr>
            <w:tcW w:w="1418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276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903809" w:rsidRPr="003F7DFD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</w:t>
            </w:r>
          </w:p>
          <w:p w:rsidR="00903809" w:rsidRPr="003F7DFD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21041-30,2011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., </w:t>
            </w:r>
          </w:p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3F7D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EXPERT</w:t>
            </w:r>
            <w:r w:rsidRPr="003F7DFD">
              <w:rPr>
                <w:sz w:val="20"/>
                <w:szCs w:val="20"/>
              </w:rPr>
              <w:t xml:space="preserve"> 1999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03809" w:rsidRDefault="00903809" w:rsidP="00950F83">
            <w:pPr>
              <w:tabs>
                <w:tab w:val="left" w:pos="1590"/>
                <w:tab w:val="center" w:pos="16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6C79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GRANTA</w:t>
            </w:r>
            <w:r w:rsidRPr="006C7978">
              <w:rPr>
                <w:sz w:val="20"/>
                <w:szCs w:val="20"/>
              </w:rPr>
              <w:t xml:space="preserve"> 219110</w:t>
            </w:r>
            <w:r>
              <w:rPr>
                <w:sz w:val="20"/>
                <w:szCs w:val="20"/>
              </w:rPr>
              <w:t>,</w:t>
            </w:r>
            <w:r w:rsidR="00012B58" w:rsidRPr="006C7978">
              <w:rPr>
                <w:sz w:val="20"/>
                <w:szCs w:val="20"/>
              </w:rPr>
              <w:t xml:space="preserve"> </w:t>
            </w:r>
            <w:proofErr w:type="gramStart"/>
            <w:r w:rsidR="00012B58" w:rsidRPr="006C7978">
              <w:rPr>
                <w:sz w:val="20"/>
                <w:szCs w:val="20"/>
              </w:rPr>
              <w:t xml:space="preserve">2015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  <w:r w:rsidRPr="006C7978">
              <w:rPr>
                <w:sz w:val="20"/>
                <w:szCs w:val="20"/>
              </w:rPr>
              <w:t xml:space="preserve"> </w:t>
            </w:r>
          </w:p>
          <w:p w:rsidR="00BD4296" w:rsidRPr="00BD4296" w:rsidRDefault="00BD4296" w:rsidP="00950F83">
            <w:pPr>
              <w:tabs>
                <w:tab w:val="left" w:pos="1590"/>
                <w:tab w:val="center" w:pos="16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Трактор Т-16М, 1972г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</w:p>
        </w:tc>
      </w:tr>
      <w:tr w:rsidR="00903809" w:rsidRPr="00AE42E4" w:rsidTr="00C03B85">
        <w:tc>
          <w:tcPr>
            <w:tcW w:w="425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809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03809" w:rsidRPr="00AE42E4" w:rsidRDefault="00903809" w:rsidP="00903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общая совместная собственность)</w:t>
            </w:r>
          </w:p>
        </w:tc>
        <w:tc>
          <w:tcPr>
            <w:tcW w:w="1418" w:type="dxa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1428,0</w:t>
            </w:r>
          </w:p>
        </w:tc>
        <w:tc>
          <w:tcPr>
            <w:tcW w:w="1276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03809" w:rsidRPr="00AE42E4" w:rsidTr="00C03B85">
        <w:tc>
          <w:tcPr>
            <w:tcW w:w="425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809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903809" w:rsidRDefault="00903809" w:rsidP="003B3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15440000,0 </w:t>
            </w:r>
          </w:p>
        </w:tc>
        <w:tc>
          <w:tcPr>
            <w:tcW w:w="1276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03809" w:rsidRPr="00AE42E4" w:rsidTr="00C03B85">
        <w:tc>
          <w:tcPr>
            <w:tcW w:w="425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809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07F6C" w:rsidRPr="00707F6C" w:rsidRDefault="00C766B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295613</w:t>
            </w:r>
            <w:r w:rsidR="00707F6C" w:rsidRPr="00707F6C">
              <w:rPr>
                <w:sz w:val="20"/>
                <w:szCs w:val="20"/>
              </w:rPr>
              <w:t>,08</w:t>
            </w:r>
          </w:p>
        </w:tc>
        <w:tc>
          <w:tcPr>
            <w:tcW w:w="3543" w:type="dxa"/>
          </w:tcPr>
          <w:p w:rsidR="00903809" w:rsidRPr="00AE42E4" w:rsidRDefault="00903809" w:rsidP="00950F83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(общая совместная собственность)</w:t>
            </w:r>
          </w:p>
        </w:tc>
        <w:tc>
          <w:tcPr>
            <w:tcW w:w="1418" w:type="dxa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276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903809" w:rsidRPr="009318B0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903809" w:rsidRPr="00AE42E4" w:rsidTr="00C03B85">
        <w:tc>
          <w:tcPr>
            <w:tcW w:w="425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809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03809" w:rsidRPr="00AE42E4" w:rsidRDefault="00903809" w:rsidP="00950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общая совместная собственность)</w:t>
            </w:r>
          </w:p>
        </w:tc>
        <w:tc>
          <w:tcPr>
            <w:tcW w:w="1418" w:type="dxa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1428,0</w:t>
            </w:r>
          </w:p>
        </w:tc>
        <w:tc>
          <w:tcPr>
            <w:tcW w:w="1276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03809" w:rsidRPr="00AE42E4" w:rsidTr="00C03B85">
        <w:tc>
          <w:tcPr>
            <w:tcW w:w="425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809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903809" w:rsidRDefault="00903809" w:rsidP="003B3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15440000,0</w:t>
            </w:r>
          </w:p>
        </w:tc>
        <w:tc>
          <w:tcPr>
            <w:tcW w:w="1276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03809" w:rsidRPr="00AE42E4" w:rsidTr="00C03B85">
        <w:tc>
          <w:tcPr>
            <w:tcW w:w="425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809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18" w:type="dxa"/>
          </w:tcPr>
          <w:p w:rsidR="00903809" w:rsidRDefault="00903809" w:rsidP="003B3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276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03809" w:rsidRPr="00AE42E4" w:rsidTr="00C03B85">
        <w:trPr>
          <w:trHeight w:val="419"/>
        </w:trPr>
        <w:tc>
          <w:tcPr>
            <w:tcW w:w="425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809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903809" w:rsidRDefault="00BF15DA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43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276" w:type="dxa"/>
          </w:tcPr>
          <w:p w:rsidR="00903809" w:rsidRPr="00AE42E4" w:rsidRDefault="00903809" w:rsidP="003D0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903809" w:rsidRPr="00AE42E4" w:rsidTr="00C03B85">
        <w:tc>
          <w:tcPr>
            <w:tcW w:w="425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809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1428,0</w:t>
            </w:r>
          </w:p>
        </w:tc>
        <w:tc>
          <w:tcPr>
            <w:tcW w:w="1276" w:type="dxa"/>
          </w:tcPr>
          <w:p w:rsidR="00903809" w:rsidRDefault="00903809">
            <w:r w:rsidRPr="00964882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03809" w:rsidRPr="00AE42E4" w:rsidTr="00C03B85">
        <w:tc>
          <w:tcPr>
            <w:tcW w:w="425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809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903809" w:rsidRDefault="00BF15DA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43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276" w:type="dxa"/>
          </w:tcPr>
          <w:p w:rsidR="00903809" w:rsidRDefault="00903809">
            <w:r w:rsidRPr="00964882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903809" w:rsidRPr="00AE42E4" w:rsidTr="00C03B85">
        <w:tc>
          <w:tcPr>
            <w:tcW w:w="425" w:type="dxa"/>
            <w:vMerge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3809" w:rsidRDefault="0090380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03809" w:rsidRPr="00AE42E4" w:rsidRDefault="00903809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1428,0</w:t>
            </w:r>
          </w:p>
        </w:tc>
        <w:tc>
          <w:tcPr>
            <w:tcW w:w="1276" w:type="dxa"/>
          </w:tcPr>
          <w:p w:rsidR="00903809" w:rsidRDefault="00903809">
            <w:r w:rsidRPr="00964882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03809" w:rsidRDefault="0090380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A226AB" w:rsidRPr="00AE42E4" w:rsidTr="00C03B85">
        <w:trPr>
          <w:trHeight w:val="231"/>
        </w:trPr>
        <w:tc>
          <w:tcPr>
            <w:tcW w:w="425" w:type="dxa"/>
            <w:vMerge w:val="restart"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  <w:vMerge w:val="restart"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Сулейманов </w:t>
            </w:r>
            <w:proofErr w:type="spellStart"/>
            <w:r>
              <w:rPr>
                <w:sz w:val="20"/>
                <w:szCs w:val="20"/>
              </w:rPr>
              <w:t>Раян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Ревалевич</w:t>
            </w:r>
            <w:proofErr w:type="spellEnd"/>
          </w:p>
        </w:tc>
        <w:tc>
          <w:tcPr>
            <w:tcW w:w="2127" w:type="dxa"/>
            <w:vMerge w:val="restart"/>
          </w:tcPr>
          <w:p w:rsidR="00A226AB" w:rsidRPr="00CD0997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07F6C" w:rsidRDefault="00AE0E84" w:rsidP="00FF3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218156,84</w:t>
            </w:r>
          </w:p>
        </w:tc>
        <w:tc>
          <w:tcPr>
            <w:tcW w:w="3543" w:type="dxa"/>
          </w:tcPr>
          <w:p w:rsidR="00A226AB" w:rsidRPr="00AE42E4" w:rsidRDefault="00A226AB" w:rsidP="008A7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A226AB" w:rsidRDefault="00A226AB" w:rsidP="000E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30440000,0</w:t>
            </w:r>
          </w:p>
        </w:tc>
        <w:tc>
          <w:tcPr>
            <w:tcW w:w="1276" w:type="dxa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233C66" w:rsidRDefault="00A226AB" w:rsidP="00997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</w:t>
            </w:r>
          </w:p>
          <w:p w:rsidR="00A226AB" w:rsidRDefault="00A226AB" w:rsidP="00997B9D">
            <w:pPr>
              <w:jc w:val="center"/>
              <w:rPr>
                <w:sz w:val="20"/>
                <w:szCs w:val="20"/>
              </w:rPr>
            </w:pPr>
            <w:r w:rsidRPr="00997B9D">
              <w:rPr>
                <w:sz w:val="20"/>
                <w:szCs w:val="20"/>
              </w:rPr>
              <w:t>ВАЗ 21140</w:t>
            </w:r>
            <w:r>
              <w:rPr>
                <w:sz w:val="20"/>
                <w:szCs w:val="20"/>
              </w:rPr>
              <w:t xml:space="preserve">,2006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233C66" w:rsidRPr="00AE42E4" w:rsidRDefault="00233C66" w:rsidP="00997B9D">
            <w:pPr>
              <w:jc w:val="center"/>
              <w:rPr>
                <w:sz w:val="20"/>
                <w:szCs w:val="20"/>
              </w:rPr>
            </w:pPr>
          </w:p>
          <w:p w:rsidR="00A226AB" w:rsidRPr="00AE42E4" w:rsidRDefault="00233C66" w:rsidP="000E3704">
            <w:pPr>
              <w:jc w:val="center"/>
              <w:rPr>
                <w:sz w:val="20"/>
                <w:szCs w:val="20"/>
              </w:rPr>
            </w:pPr>
            <w:r w:rsidRPr="00DE0073">
              <w:rPr>
                <w:sz w:val="20"/>
                <w:szCs w:val="20"/>
              </w:rPr>
              <w:t>RENAULT MEGANE</w:t>
            </w:r>
            <w:r>
              <w:rPr>
                <w:sz w:val="20"/>
                <w:szCs w:val="20"/>
              </w:rPr>
              <w:t xml:space="preserve">,2008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226AB" w:rsidRPr="00AE42E4" w:rsidTr="00C03B85">
        <w:trPr>
          <w:trHeight w:val="231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FF3A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226AB" w:rsidRDefault="00A226AB" w:rsidP="008A7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2586,0</w:t>
            </w:r>
          </w:p>
        </w:tc>
        <w:tc>
          <w:tcPr>
            <w:tcW w:w="1276" w:type="dxa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A226AB" w:rsidRPr="00AE42E4" w:rsidTr="00C03B85">
        <w:trPr>
          <w:trHeight w:val="231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FF3A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226AB" w:rsidRDefault="00A226AB" w:rsidP="008A7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1/3)</w:t>
            </w:r>
          </w:p>
        </w:tc>
        <w:tc>
          <w:tcPr>
            <w:tcW w:w="1418" w:type="dxa"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1204,0</w:t>
            </w:r>
          </w:p>
        </w:tc>
        <w:tc>
          <w:tcPr>
            <w:tcW w:w="1276" w:type="dxa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A226AB" w:rsidRPr="00AE42E4" w:rsidTr="00C03B85">
        <w:trPr>
          <w:trHeight w:val="231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FF3A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226AB" w:rsidRPr="00AE42E4" w:rsidRDefault="00A226AB" w:rsidP="000E3704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1276" w:type="dxa"/>
          </w:tcPr>
          <w:p w:rsidR="00A226AB" w:rsidRPr="00AE42E4" w:rsidRDefault="00A226AB" w:rsidP="008A7642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A226AB" w:rsidRPr="00AE42E4" w:rsidTr="00C03B85">
        <w:trPr>
          <w:trHeight w:val="231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FF3A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226AB" w:rsidRPr="00AE42E4" w:rsidRDefault="00A226AB" w:rsidP="000E3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общая совместная собственность)</w:t>
            </w:r>
          </w:p>
        </w:tc>
        <w:tc>
          <w:tcPr>
            <w:tcW w:w="1418" w:type="dxa"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276" w:type="dxa"/>
          </w:tcPr>
          <w:p w:rsidR="00A226AB" w:rsidRPr="00AE42E4" w:rsidRDefault="00A226AB" w:rsidP="008A7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A226AB" w:rsidRPr="00AE42E4" w:rsidTr="00C03B85">
        <w:trPr>
          <w:trHeight w:val="228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226AB" w:rsidRPr="00CD0997" w:rsidRDefault="00A226AB" w:rsidP="00185B9E">
            <w:pPr>
              <w:jc w:val="center"/>
              <w:rPr>
                <w:sz w:val="20"/>
                <w:szCs w:val="20"/>
              </w:rPr>
            </w:pPr>
            <w:r w:rsidRPr="00CD0997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vMerge w:val="restart"/>
          </w:tcPr>
          <w:p w:rsidR="00707F6C" w:rsidRDefault="00AE0E8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266110,90</w:t>
            </w:r>
          </w:p>
        </w:tc>
        <w:tc>
          <w:tcPr>
            <w:tcW w:w="3543" w:type="dxa"/>
          </w:tcPr>
          <w:p w:rsidR="00A226AB" w:rsidRPr="00AE42E4" w:rsidRDefault="00A226AB" w:rsidP="00D637D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1276" w:type="dxa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A226AB" w:rsidRPr="00AE42E4" w:rsidTr="00C03B85">
        <w:trPr>
          <w:trHeight w:val="228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226AB" w:rsidRDefault="00A226AB" w:rsidP="00D637D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</w:p>
          <w:p w:rsidR="00A226AB" w:rsidRPr="00AE42E4" w:rsidRDefault="00A226AB" w:rsidP="00D63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2586,0</w:t>
            </w:r>
          </w:p>
        </w:tc>
        <w:tc>
          <w:tcPr>
            <w:tcW w:w="1276" w:type="dxa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A226AB" w:rsidRPr="00AE42E4" w:rsidTr="00C03B85">
        <w:trPr>
          <w:trHeight w:val="228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226AB" w:rsidRPr="00AE42E4" w:rsidRDefault="00A226AB" w:rsidP="00D63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1/3)</w:t>
            </w:r>
          </w:p>
        </w:tc>
        <w:tc>
          <w:tcPr>
            <w:tcW w:w="1418" w:type="dxa"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1204,0</w:t>
            </w:r>
          </w:p>
        </w:tc>
        <w:tc>
          <w:tcPr>
            <w:tcW w:w="1276" w:type="dxa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233C66" w:rsidRDefault="00233C66" w:rsidP="00233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Pr="00592D38">
              <w:rPr>
                <w:sz w:val="20"/>
                <w:szCs w:val="20"/>
              </w:rPr>
              <w:t xml:space="preserve">: </w:t>
            </w:r>
          </w:p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 w:rsidRPr="00DE0073">
              <w:rPr>
                <w:sz w:val="20"/>
                <w:szCs w:val="20"/>
              </w:rPr>
              <w:t>RENAULT MEGANE</w:t>
            </w:r>
            <w:r>
              <w:rPr>
                <w:sz w:val="20"/>
                <w:szCs w:val="20"/>
              </w:rPr>
              <w:t xml:space="preserve">,2006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226AB" w:rsidRPr="00AE42E4" w:rsidTr="00C03B85">
        <w:trPr>
          <w:trHeight w:val="228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A226AB" w:rsidRDefault="00A226AB" w:rsidP="00CE4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30440000,0</w:t>
            </w:r>
          </w:p>
        </w:tc>
        <w:tc>
          <w:tcPr>
            <w:tcW w:w="1276" w:type="dxa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A226AB" w:rsidRPr="00AE42E4" w:rsidTr="00C03B85">
        <w:trPr>
          <w:trHeight w:val="228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Pr="00CD0997" w:rsidRDefault="00A226AB" w:rsidP="00185B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общая совместная собственность)</w:t>
            </w:r>
          </w:p>
        </w:tc>
        <w:tc>
          <w:tcPr>
            <w:tcW w:w="1418" w:type="dxa"/>
          </w:tcPr>
          <w:p w:rsidR="00A226AB" w:rsidRDefault="00A226AB" w:rsidP="00CE4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276" w:type="dxa"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A226AB" w:rsidRPr="00AE42E4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A226AB" w:rsidRPr="00AE42E4" w:rsidTr="00C03B85">
        <w:trPr>
          <w:trHeight w:val="305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A226AB" w:rsidRDefault="00BF15DA" w:rsidP="009769FE">
            <w:pPr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543" w:type="dxa"/>
          </w:tcPr>
          <w:p w:rsidR="00A226AB" w:rsidRDefault="00A226AB" w:rsidP="002B4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1/3)</w:t>
            </w:r>
          </w:p>
        </w:tc>
        <w:tc>
          <w:tcPr>
            <w:tcW w:w="1418" w:type="dxa"/>
          </w:tcPr>
          <w:p w:rsidR="00A226AB" w:rsidRDefault="00A226AB" w:rsidP="00CE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1204,0</w:t>
            </w:r>
          </w:p>
        </w:tc>
        <w:tc>
          <w:tcPr>
            <w:tcW w:w="1276" w:type="dxa"/>
          </w:tcPr>
          <w:p w:rsidR="00A226AB" w:rsidRDefault="00A226AB">
            <w:r w:rsidRPr="00FD15C5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A226AB" w:rsidRPr="00AE42E4" w:rsidTr="00C03B85">
        <w:trPr>
          <w:trHeight w:val="305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9769FE">
            <w:pPr>
              <w:rPr>
                <w:bCs/>
              </w:rPr>
            </w:pPr>
          </w:p>
        </w:tc>
        <w:tc>
          <w:tcPr>
            <w:tcW w:w="3543" w:type="dxa"/>
          </w:tcPr>
          <w:p w:rsidR="00A226AB" w:rsidRDefault="00A226AB" w:rsidP="002B445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A226AB" w:rsidRDefault="00A226AB" w:rsidP="00CE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2586,0</w:t>
            </w:r>
          </w:p>
        </w:tc>
        <w:tc>
          <w:tcPr>
            <w:tcW w:w="1276" w:type="dxa"/>
          </w:tcPr>
          <w:p w:rsidR="00A226AB" w:rsidRDefault="00A226AB">
            <w:r w:rsidRPr="00FD15C5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A226AB" w:rsidRPr="00AE42E4" w:rsidTr="00C03B85">
        <w:trPr>
          <w:trHeight w:val="305"/>
        </w:trPr>
        <w:tc>
          <w:tcPr>
            <w:tcW w:w="425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226AB" w:rsidRDefault="00A226AB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26AB" w:rsidRDefault="00A226AB" w:rsidP="009769FE">
            <w:pPr>
              <w:rPr>
                <w:bCs/>
              </w:rPr>
            </w:pPr>
          </w:p>
        </w:tc>
        <w:tc>
          <w:tcPr>
            <w:tcW w:w="3543" w:type="dxa"/>
          </w:tcPr>
          <w:p w:rsidR="00A226AB" w:rsidRDefault="00A226AB" w:rsidP="002B445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A226AB" w:rsidRDefault="00A226AB" w:rsidP="00CE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1276" w:type="dxa"/>
          </w:tcPr>
          <w:p w:rsidR="00A226AB" w:rsidRDefault="00A226AB">
            <w:r w:rsidRPr="00FD15C5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A226AB" w:rsidRDefault="00A226AB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345AC6" w:rsidRPr="00AE42E4" w:rsidTr="00C03B85">
        <w:trPr>
          <w:trHeight w:val="305"/>
        </w:trPr>
        <w:tc>
          <w:tcPr>
            <w:tcW w:w="425" w:type="dxa"/>
            <w:vMerge w:val="restart"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</w:tcPr>
          <w:p w:rsidR="00345AC6" w:rsidRDefault="00345AC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Прокопенко Светлана Алексеевна </w:t>
            </w:r>
          </w:p>
        </w:tc>
        <w:tc>
          <w:tcPr>
            <w:tcW w:w="2127" w:type="dxa"/>
            <w:vMerge w:val="restart"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45AC6" w:rsidRPr="00707F6C" w:rsidRDefault="00345AC6" w:rsidP="009769FE">
            <w:pPr>
              <w:rPr>
                <w:color w:val="FF0000"/>
                <w:sz w:val="20"/>
                <w:szCs w:val="20"/>
              </w:rPr>
            </w:pPr>
          </w:p>
          <w:p w:rsidR="00707F6C" w:rsidRDefault="00707F6C" w:rsidP="00976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275803,94</w:t>
            </w:r>
          </w:p>
        </w:tc>
        <w:tc>
          <w:tcPr>
            <w:tcW w:w="3543" w:type="dxa"/>
          </w:tcPr>
          <w:p w:rsidR="00345AC6" w:rsidRDefault="00345AC6" w:rsidP="00A226AB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</w:p>
          <w:p w:rsidR="00345AC6" w:rsidRPr="00AE42E4" w:rsidRDefault="00345AC6" w:rsidP="002B4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5AC6" w:rsidRDefault="00345AC6" w:rsidP="00CE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2174,0</w:t>
            </w:r>
          </w:p>
        </w:tc>
        <w:tc>
          <w:tcPr>
            <w:tcW w:w="1276" w:type="dxa"/>
          </w:tcPr>
          <w:p w:rsidR="00345AC6" w:rsidRPr="00AE42E4" w:rsidRDefault="00345AC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345AC6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345AC6" w:rsidRPr="00AE42E4" w:rsidTr="00C03B85">
        <w:trPr>
          <w:trHeight w:val="305"/>
        </w:trPr>
        <w:tc>
          <w:tcPr>
            <w:tcW w:w="425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5AC6" w:rsidRDefault="00345AC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5AC6" w:rsidRPr="00AE42E4" w:rsidRDefault="00345AC6" w:rsidP="002B4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345AC6" w:rsidRDefault="00345AC6" w:rsidP="002B4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30440000,0</w:t>
            </w:r>
          </w:p>
        </w:tc>
        <w:tc>
          <w:tcPr>
            <w:tcW w:w="1276" w:type="dxa"/>
          </w:tcPr>
          <w:p w:rsidR="00345AC6" w:rsidRPr="00AE42E4" w:rsidRDefault="00345AC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345AC6" w:rsidRPr="00AE42E4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345AC6" w:rsidRPr="00AE42E4" w:rsidTr="00C03B85">
        <w:trPr>
          <w:trHeight w:val="432"/>
        </w:trPr>
        <w:tc>
          <w:tcPr>
            <w:tcW w:w="425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5AC6" w:rsidRDefault="00345AC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5AC6" w:rsidRDefault="00345AC6" w:rsidP="002B445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  <w:p w:rsidR="00345AC6" w:rsidRPr="00AE42E4" w:rsidRDefault="00345AC6" w:rsidP="002B4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1276" w:type="dxa"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345AC6" w:rsidRPr="00AE42E4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345AC6" w:rsidRPr="00AE42E4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345AC6" w:rsidRPr="00AE42E4" w:rsidTr="00C03B85">
        <w:trPr>
          <w:trHeight w:val="438"/>
        </w:trPr>
        <w:tc>
          <w:tcPr>
            <w:tcW w:w="425" w:type="dxa"/>
            <w:vMerge w:val="restart"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5AC6" w:rsidRDefault="00345AC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345AC6" w:rsidRDefault="00BF15DA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43" w:type="dxa"/>
          </w:tcPr>
          <w:p w:rsidR="00345AC6" w:rsidRDefault="00345AC6" w:rsidP="00345AC6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</w:p>
          <w:p w:rsidR="00345AC6" w:rsidRPr="00AE42E4" w:rsidRDefault="00345AC6" w:rsidP="00043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2174,0</w:t>
            </w:r>
          </w:p>
        </w:tc>
        <w:tc>
          <w:tcPr>
            <w:tcW w:w="1276" w:type="dxa"/>
          </w:tcPr>
          <w:p w:rsidR="00345AC6" w:rsidRPr="00AE42E4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345AC6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345AC6" w:rsidRPr="00AE42E4" w:rsidTr="00C03B85">
        <w:trPr>
          <w:trHeight w:val="438"/>
        </w:trPr>
        <w:tc>
          <w:tcPr>
            <w:tcW w:w="425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5AC6" w:rsidRDefault="00345AC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5AC6" w:rsidRPr="00AE42E4" w:rsidRDefault="00345AC6" w:rsidP="00043BAB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345AC6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1276" w:type="dxa"/>
          </w:tcPr>
          <w:p w:rsidR="00345AC6" w:rsidRPr="00AE42E4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345AC6" w:rsidRPr="00AE42E4" w:rsidRDefault="00345AC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537866" w:rsidRPr="00AE42E4" w:rsidTr="00C03B85">
        <w:trPr>
          <w:trHeight w:val="438"/>
        </w:trPr>
        <w:tc>
          <w:tcPr>
            <w:tcW w:w="425" w:type="dxa"/>
            <w:vMerge w:val="restart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</w:tcPr>
          <w:p w:rsidR="00537866" w:rsidRDefault="00345AC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Мухамадиева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Гульшат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Фаизовна</w:t>
            </w:r>
            <w:proofErr w:type="spellEnd"/>
          </w:p>
        </w:tc>
        <w:tc>
          <w:tcPr>
            <w:tcW w:w="2127" w:type="dxa"/>
            <w:vMerge w:val="restart"/>
          </w:tcPr>
          <w:p w:rsidR="00537866" w:rsidRDefault="00D976A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37866" w:rsidRDefault="00012B58" w:rsidP="00657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554240,30</w:t>
            </w:r>
          </w:p>
        </w:tc>
        <w:tc>
          <w:tcPr>
            <w:tcW w:w="3543" w:type="dxa"/>
          </w:tcPr>
          <w:p w:rsidR="00537866" w:rsidRPr="00AE42E4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537866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30440000,0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537866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37866" w:rsidRPr="00AE42E4" w:rsidTr="00C03B85">
        <w:trPr>
          <w:trHeight w:val="438"/>
        </w:trPr>
        <w:tc>
          <w:tcPr>
            <w:tcW w:w="425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7866" w:rsidRDefault="0053786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5AC6" w:rsidRDefault="00345AC6" w:rsidP="00345AC6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</w:p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37866" w:rsidRDefault="00B0260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3030,0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537866" w:rsidRPr="00AE42E4" w:rsidTr="00C03B85">
        <w:trPr>
          <w:trHeight w:val="438"/>
        </w:trPr>
        <w:tc>
          <w:tcPr>
            <w:tcW w:w="425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7866" w:rsidRDefault="0053786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5AC6" w:rsidRDefault="00345AC6" w:rsidP="00345AC6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  <w:p w:rsidR="00537866" w:rsidRDefault="00537866" w:rsidP="00657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37866" w:rsidRDefault="00B0260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537866" w:rsidRPr="00AE42E4" w:rsidTr="00C03B85">
        <w:trPr>
          <w:trHeight w:val="438"/>
        </w:trPr>
        <w:tc>
          <w:tcPr>
            <w:tcW w:w="425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7866" w:rsidRDefault="0053786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537866" w:rsidRDefault="0014653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220000,00</w:t>
            </w:r>
          </w:p>
        </w:tc>
        <w:tc>
          <w:tcPr>
            <w:tcW w:w="3543" w:type="dxa"/>
          </w:tcPr>
          <w:p w:rsidR="00537866" w:rsidRPr="00AE42E4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537866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30440000,0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233C66" w:rsidRDefault="00233C66" w:rsidP="00233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Pr="00592D38">
              <w:rPr>
                <w:sz w:val="20"/>
                <w:szCs w:val="20"/>
              </w:rPr>
              <w:t xml:space="preserve">: </w:t>
            </w:r>
          </w:p>
          <w:p w:rsidR="00537866" w:rsidRDefault="00B0260B" w:rsidP="00185B9E">
            <w:pPr>
              <w:jc w:val="center"/>
              <w:rPr>
                <w:sz w:val="20"/>
                <w:szCs w:val="20"/>
              </w:rPr>
            </w:pPr>
            <w:r w:rsidRPr="00B0260B">
              <w:rPr>
                <w:sz w:val="20"/>
                <w:szCs w:val="20"/>
              </w:rPr>
              <w:t>Лада 2107</w:t>
            </w:r>
            <w:r>
              <w:rPr>
                <w:sz w:val="20"/>
                <w:szCs w:val="20"/>
              </w:rPr>
              <w:t xml:space="preserve">, 2007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B0260B" w:rsidRPr="00AE42E4" w:rsidRDefault="00B0260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  <w:r>
              <w:t xml:space="preserve"> </w:t>
            </w:r>
            <w:r w:rsidRPr="00B0260B">
              <w:rPr>
                <w:sz w:val="20"/>
                <w:szCs w:val="20"/>
              </w:rPr>
              <w:t>МТЗ-80</w:t>
            </w:r>
            <w:r>
              <w:rPr>
                <w:sz w:val="20"/>
                <w:szCs w:val="20"/>
              </w:rPr>
              <w:t>,1985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537866" w:rsidRPr="00AE42E4" w:rsidTr="00C03B85">
        <w:trPr>
          <w:trHeight w:val="438"/>
        </w:trPr>
        <w:tc>
          <w:tcPr>
            <w:tcW w:w="425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7866" w:rsidRDefault="0053786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537866" w:rsidRDefault="00345AC6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537866" w:rsidRDefault="00B0260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3030,0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537866" w:rsidRPr="00AE42E4" w:rsidTr="00C03B85">
        <w:trPr>
          <w:trHeight w:val="438"/>
        </w:trPr>
        <w:tc>
          <w:tcPr>
            <w:tcW w:w="425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7866" w:rsidRDefault="00537866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7866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537866" w:rsidRDefault="00345AC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18" w:type="dxa"/>
          </w:tcPr>
          <w:p w:rsidR="00537866" w:rsidRDefault="00B0260B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276" w:type="dxa"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537866" w:rsidRPr="00AE42E4" w:rsidRDefault="00537866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CB19F4" w:rsidRPr="00AE42E4" w:rsidTr="00C03B85">
        <w:trPr>
          <w:trHeight w:val="438"/>
        </w:trPr>
        <w:tc>
          <w:tcPr>
            <w:tcW w:w="425" w:type="dxa"/>
            <w:vMerge w:val="restart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restart"/>
          </w:tcPr>
          <w:p w:rsidR="00CB19F4" w:rsidRDefault="00D95BCF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Галимова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Гульчачак</w:t>
            </w:r>
            <w:proofErr w:type="spellEnd"/>
            <w:r>
              <w:rPr>
                <w:sz w:val="20"/>
                <w:szCs w:val="20"/>
              </w:rPr>
              <w:t xml:space="preserve"> Ахатовна</w:t>
            </w:r>
          </w:p>
        </w:tc>
        <w:tc>
          <w:tcPr>
            <w:tcW w:w="2127" w:type="dxa"/>
            <w:vMerge w:val="restart"/>
          </w:tcPr>
          <w:p w:rsidR="00CB19F4" w:rsidRDefault="00D976A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B19F4" w:rsidRDefault="0075293A" w:rsidP="00364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209899</w:t>
            </w:r>
            <w:r w:rsidR="00571FE4">
              <w:rPr>
                <w:sz w:val="20"/>
                <w:szCs w:val="20"/>
              </w:rPr>
              <w:t>,78</w:t>
            </w:r>
          </w:p>
        </w:tc>
        <w:tc>
          <w:tcPr>
            <w:tcW w:w="3543" w:type="dxa"/>
          </w:tcPr>
          <w:p w:rsidR="00CB19F4" w:rsidRPr="00AE42E4" w:rsidRDefault="00D95BCF" w:rsidP="00D95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CB19F4" w:rsidRDefault="00D95BCF" w:rsidP="00976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15440000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B19F4" w:rsidRPr="00C47857" w:rsidRDefault="00C47857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Т</w:t>
            </w:r>
            <w:r w:rsidR="00012B58" w:rsidRPr="00C47857">
              <w:rPr>
                <w:sz w:val="18"/>
                <w:szCs w:val="18"/>
              </w:rPr>
              <w:t xml:space="preserve">рактор Т-25, </w:t>
            </w:r>
            <w:r w:rsidR="00D04DA4" w:rsidRPr="00C47857">
              <w:rPr>
                <w:sz w:val="18"/>
                <w:szCs w:val="18"/>
              </w:rPr>
              <w:t>1987</w:t>
            </w:r>
            <w:r w:rsidR="00012B58" w:rsidRPr="00C47857">
              <w:rPr>
                <w:sz w:val="18"/>
                <w:szCs w:val="18"/>
              </w:rPr>
              <w:t xml:space="preserve"> </w:t>
            </w:r>
            <w:proofErr w:type="spellStart"/>
            <w:r w:rsidR="00012B58" w:rsidRPr="00C47857">
              <w:rPr>
                <w:sz w:val="18"/>
                <w:szCs w:val="18"/>
              </w:rPr>
              <w:t>г.</w:t>
            </w:r>
            <w:proofErr w:type="gramStart"/>
            <w:r w:rsidR="00012B58" w:rsidRPr="00C47857">
              <w:rPr>
                <w:sz w:val="18"/>
                <w:szCs w:val="18"/>
              </w:rPr>
              <w:t>в</w:t>
            </w:r>
            <w:proofErr w:type="spellEnd"/>
            <w:proofErr w:type="gramEnd"/>
            <w:r w:rsidR="00012B58" w:rsidRPr="00C47857">
              <w:rPr>
                <w:sz w:val="18"/>
                <w:szCs w:val="18"/>
              </w:rPr>
              <w:t>.</w:t>
            </w:r>
          </w:p>
        </w:tc>
      </w:tr>
      <w:tr w:rsidR="00CB19F4" w:rsidRPr="00AE42E4" w:rsidTr="00C03B85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пользование)</w:t>
            </w:r>
          </w:p>
        </w:tc>
        <w:tc>
          <w:tcPr>
            <w:tcW w:w="1418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CB19F4" w:rsidRPr="00AE42E4" w:rsidTr="00C03B85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CB19F4" w:rsidRPr="004E52F6" w:rsidTr="00C03B85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CB19F4" w:rsidRDefault="00571FE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BF15DA">
              <w:rPr>
                <w:sz w:val="20"/>
                <w:szCs w:val="20"/>
              </w:rPr>
              <w:t>0000,00</w:t>
            </w:r>
          </w:p>
        </w:tc>
        <w:tc>
          <w:tcPr>
            <w:tcW w:w="3543" w:type="dxa"/>
          </w:tcPr>
          <w:p w:rsidR="00CB19F4" w:rsidRPr="00AE42E4" w:rsidRDefault="00D95BCF" w:rsidP="00537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CB19F4" w:rsidRDefault="00D95BCF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15440000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233C66" w:rsidRDefault="00233C66" w:rsidP="00233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Pr="00592D38">
              <w:rPr>
                <w:sz w:val="20"/>
                <w:szCs w:val="20"/>
              </w:rPr>
              <w:t xml:space="preserve">: </w:t>
            </w:r>
          </w:p>
          <w:p w:rsidR="00CB19F4" w:rsidRPr="00DC32FA" w:rsidRDefault="00501C03" w:rsidP="00185B9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 w:rsidRPr="00DC32F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HyundaI</w:t>
            </w:r>
            <w:proofErr w:type="spellEnd"/>
            <w:r w:rsidRPr="00DC32F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SOLARiS</w:t>
            </w:r>
            <w:proofErr w:type="spellEnd"/>
            <w:r w:rsidRPr="00DC32FA">
              <w:rPr>
                <w:sz w:val="20"/>
                <w:szCs w:val="20"/>
                <w:lang w:val="en-US"/>
              </w:rPr>
              <w:t xml:space="preserve"> </w:t>
            </w:r>
            <w:r w:rsidR="00AA0740" w:rsidRPr="00DC32FA">
              <w:rPr>
                <w:sz w:val="20"/>
                <w:szCs w:val="20"/>
                <w:lang w:val="en-US"/>
              </w:rPr>
              <w:t>2016</w:t>
            </w:r>
            <w:r w:rsidR="00AA0740">
              <w:rPr>
                <w:sz w:val="20"/>
                <w:szCs w:val="20"/>
              </w:rPr>
              <w:t>г</w:t>
            </w:r>
            <w:proofErr w:type="gramStart"/>
            <w:r w:rsidR="00AA0740" w:rsidRPr="00DC32FA">
              <w:rPr>
                <w:sz w:val="20"/>
                <w:szCs w:val="20"/>
                <w:lang w:val="en-US"/>
              </w:rPr>
              <w:t>.</w:t>
            </w:r>
            <w:r w:rsidR="00AA0740">
              <w:rPr>
                <w:sz w:val="20"/>
                <w:szCs w:val="20"/>
              </w:rPr>
              <w:t>в</w:t>
            </w:r>
            <w:proofErr w:type="gramEnd"/>
          </w:p>
        </w:tc>
      </w:tr>
      <w:tr w:rsidR="00CB19F4" w:rsidRPr="00AE42E4" w:rsidTr="00C03B85">
        <w:trPr>
          <w:trHeight w:val="438"/>
        </w:trPr>
        <w:tc>
          <w:tcPr>
            <w:tcW w:w="425" w:type="dxa"/>
            <w:vMerge/>
          </w:tcPr>
          <w:p w:rsidR="00CB19F4" w:rsidRPr="00DC32FA" w:rsidRDefault="00CB19F4" w:rsidP="00185B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CB19F4" w:rsidRPr="00DC32FA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</w:tcPr>
          <w:p w:rsidR="00CB19F4" w:rsidRPr="00DC32FA" w:rsidRDefault="00CB19F4" w:rsidP="00185B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CB19F4" w:rsidRPr="00DC32FA" w:rsidRDefault="00CB19F4" w:rsidP="00185B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CB19F4" w:rsidRPr="00DC32FA" w:rsidRDefault="00CB19F4" w:rsidP="00185B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CB19F4" w:rsidRDefault="00CB19F4" w:rsidP="00D95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D95BCF">
              <w:rPr>
                <w:sz w:val="20"/>
                <w:szCs w:val="20"/>
              </w:rPr>
              <w:t>(приусадебный участок, собственность)</w:t>
            </w:r>
          </w:p>
        </w:tc>
        <w:tc>
          <w:tcPr>
            <w:tcW w:w="1418" w:type="dxa"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CB19F4" w:rsidRPr="00AE42E4" w:rsidTr="00C03B85">
        <w:trPr>
          <w:trHeight w:val="438"/>
        </w:trPr>
        <w:tc>
          <w:tcPr>
            <w:tcW w:w="425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B19F4" w:rsidRDefault="00CB19F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19F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B19F4" w:rsidRDefault="00CB19F4" w:rsidP="00D95BCF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  <w:r w:rsidR="00D95BCF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418" w:type="dxa"/>
          </w:tcPr>
          <w:p w:rsidR="00CB19F4" w:rsidRDefault="00CB19F4" w:rsidP="00462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276" w:type="dxa"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B19F4" w:rsidRPr="00AE42E4" w:rsidRDefault="00CB19F4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C03B85">
        <w:trPr>
          <w:trHeight w:val="438"/>
        </w:trPr>
        <w:tc>
          <w:tcPr>
            <w:tcW w:w="425" w:type="dxa"/>
            <w:vMerge w:val="restart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vMerge w:val="restart"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Хабиров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Ильмир</w:t>
            </w:r>
          </w:p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Залифович</w:t>
            </w:r>
            <w:proofErr w:type="spellEnd"/>
          </w:p>
        </w:tc>
        <w:tc>
          <w:tcPr>
            <w:tcW w:w="2127" w:type="dxa"/>
            <w:vMerge w:val="restart"/>
          </w:tcPr>
          <w:p w:rsidR="00185B9E" w:rsidRDefault="00D976A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85B9E" w:rsidRDefault="00E61E6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403502,81</w:t>
            </w:r>
          </w:p>
        </w:tc>
        <w:tc>
          <w:tcPr>
            <w:tcW w:w="3543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7/24)</w:t>
            </w:r>
          </w:p>
        </w:tc>
        <w:tc>
          <w:tcPr>
            <w:tcW w:w="1418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</w:t>
            </w:r>
            <w:r w:rsidR="008D36F0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233C66" w:rsidRDefault="00364C78" w:rsidP="00364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Pr="00592D38">
              <w:rPr>
                <w:sz w:val="20"/>
                <w:szCs w:val="20"/>
              </w:rPr>
              <w:t xml:space="preserve">: </w:t>
            </w:r>
          </w:p>
          <w:p w:rsidR="00185B9E" w:rsidRDefault="00364C78" w:rsidP="00364C78">
            <w:pPr>
              <w:jc w:val="center"/>
              <w:rPr>
                <w:sz w:val="20"/>
                <w:szCs w:val="20"/>
              </w:rPr>
            </w:pPr>
            <w:r w:rsidRPr="00592D38">
              <w:rPr>
                <w:sz w:val="20"/>
                <w:szCs w:val="20"/>
                <w:lang w:val="en-US"/>
              </w:rPr>
              <w:t>Hyundai</w:t>
            </w:r>
            <w:r w:rsidRPr="003F7DFD">
              <w:rPr>
                <w:sz w:val="20"/>
                <w:szCs w:val="20"/>
              </w:rPr>
              <w:t xml:space="preserve"> </w:t>
            </w:r>
            <w:r w:rsidRPr="00592D38">
              <w:rPr>
                <w:sz w:val="20"/>
                <w:szCs w:val="20"/>
                <w:lang w:val="en-US"/>
              </w:rPr>
              <w:t>Solaris</w:t>
            </w:r>
            <w:r w:rsidRPr="003F7DFD">
              <w:rPr>
                <w:sz w:val="20"/>
                <w:szCs w:val="20"/>
              </w:rPr>
              <w:t xml:space="preserve"> 2015 </w:t>
            </w:r>
            <w:proofErr w:type="spellStart"/>
            <w:r w:rsidRPr="00592D38">
              <w:rPr>
                <w:sz w:val="20"/>
                <w:szCs w:val="20"/>
              </w:rPr>
              <w:t>г.в</w:t>
            </w:r>
            <w:proofErr w:type="spellEnd"/>
            <w:r w:rsidRPr="00592D38">
              <w:rPr>
                <w:sz w:val="20"/>
                <w:szCs w:val="20"/>
              </w:rPr>
              <w:t>.</w:t>
            </w:r>
            <w:r w:rsidR="008B1666" w:rsidRPr="00592D38">
              <w:rPr>
                <w:sz w:val="20"/>
                <w:szCs w:val="20"/>
              </w:rPr>
              <w:t xml:space="preserve"> </w:t>
            </w:r>
            <w:r w:rsidR="00E132A5" w:rsidRPr="00592D38">
              <w:rPr>
                <w:sz w:val="20"/>
                <w:szCs w:val="20"/>
              </w:rPr>
              <w:t>,</w:t>
            </w:r>
          </w:p>
          <w:p w:rsidR="00E132A5" w:rsidRDefault="00E132A5" w:rsidP="00364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sz w:val="20"/>
                <w:szCs w:val="20"/>
              </w:rPr>
              <w:t>Ланос</w:t>
            </w:r>
            <w:proofErr w:type="spellEnd"/>
            <w:r>
              <w:rPr>
                <w:sz w:val="20"/>
                <w:szCs w:val="20"/>
              </w:rPr>
              <w:t xml:space="preserve"> 2008 г.</w:t>
            </w:r>
          </w:p>
          <w:p w:rsidR="00F409A9" w:rsidRDefault="00F409A9" w:rsidP="00364C78">
            <w:pPr>
              <w:jc w:val="center"/>
              <w:rPr>
                <w:sz w:val="20"/>
                <w:szCs w:val="20"/>
              </w:rPr>
            </w:pPr>
            <w:r w:rsidRPr="00592D38">
              <w:rPr>
                <w:sz w:val="20"/>
                <w:szCs w:val="20"/>
                <w:lang w:val="en-US"/>
              </w:rPr>
              <w:t>Hyundai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Creta</w:t>
            </w:r>
            <w:proofErr w:type="spellEnd"/>
            <w:r w:rsidRPr="003F7DFD">
              <w:rPr>
                <w:sz w:val="20"/>
                <w:szCs w:val="20"/>
              </w:rPr>
              <w:t xml:space="preserve"> 2020 </w:t>
            </w:r>
            <w:r>
              <w:rPr>
                <w:sz w:val="20"/>
                <w:szCs w:val="20"/>
              </w:rPr>
              <w:t>г.</w:t>
            </w:r>
          </w:p>
          <w:p w:rsidR="00DC32FA" w:rsidRPr="00C47857" w:rsidRDefault="00C47857" w:rsidP="00364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C32FA" w:rsidRPr="00C47857">
              <w:rPr>
                <w:sz w:val="20"/>
                <w:szCs w:val="20"/>
              </w:rPr>
              <w:t>рактор</w:t>
            </w:r>
            <w:r w:rsidR="00DC32FA" w:rsidRPr="00C47857">
              <w:t xml:space="preserve"> Ю</w:t>
            </w:r>
            <w:r w:rsidR="00DC32FA" w:rsidRPr="00C47857">
              <w:rPr>
                <w:sz w:val="20"/>
                <w:szCs w:val="20"/>
              </w:rPr>
              <w:t xml:space="preserve">МЗ-6АК, </w:t>
            </w:r>
            <w:r w:rsidR="00E645B2" w:rsidRPr="00C47857">
              <w:rPr>
                <w:sz w:val="20"/>
                <w:szCs w:val="20"/>
              </w:rPr>
              <w:t>1990</w:t>
            </w:r>
            <w:r w:rsidR="00DC32FA" w:rsidRPr="00C47857">
              <w:rPr>
                <w:sz w:val="20"/>
                <w:szCs w:val="20"/>
              </w:rPr>
              <w:t xml:space="preserve"> </w:t>
            </w:r>
            <w:proofErr w:type="spellStart"/>
            <w:r w:rsidR="00DC32FA" w:rsidRPr="00C47857">
              <w:rPr>
                <w:sz w:val="20"/>
                <w:szCs w:val="20"/>
              </w:rPr>
              <w:t>г.</w:t>
            </w:r>
            <w:proofErr w:type="gramStart"/>
            <w:r w:rsidR="00DC32FA" w:rsidRPr="00C47857">
              <w:rPr>
                <w:sz w:val="20"/>
                <w:szCs w:val="20"/>
              </w:rPr>
              <w:t>в</w:t>
            </w:r>
            <w:proofErr w:type="spellEnd"/>
            <w:proofErr w:type="gramEnd"/>
            <w:r w:rsidR="00DC32FA" w:rsidRPr="00C47857">
              <w:rPr>
                <w:sz w:val="20"/>
                <w:szCs w:val="20"/>
              </w:rPr>
              <w:t>.</w:t>
            </w:r>
          </w:p>
        </w:tc>
      </w:tr>
      <w:tr w:rsidR="00185B9E" w:rsidRPr="00AE42E4" w:rsidTr="00C03B85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185B9E" w:rsidRDefault="00185B9E" w:rsidP="00E13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</w:t>
            </w:r>
            <w:r w:rsidR="00E132A5">
              <w:rPr>
                <w:sz w:val="20"/>
                <w:szCs w:val="20"/>
              </w:rPr>
              <w:t>000,0</w:t>
            </w:r>
          </w:p>
        </w:tc>
        <w:tc>
          <w:tcPr>
            <w:tcW w:w="1276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C03B85">
        <w:trPr>
          <w:trHeight w:val="496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7/24)</w:t>
            </w:r>
          </w:p>
        </w:tc>
        <w:tc>
          <w:tcPr>
            <w:tcW w:w="1418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C03B85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185B9E" w:rsidRDefault="00E61E6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560871,99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7/24)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85B9E" w:rsidRPr="00AE42E4" w:rsidTr="00C03B85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5B9E" w:rsidRDefault="00185B9E" w:rsidP="00CB3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30440</w:t>
            </w:r>
            <w:r w:rsidR="00CB38D2">
              <w:rPr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C03B85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7/24)</w:t>
            </w:r>
          </w:p>
        </w:tc>
        <w:tc>
          <w:tcPr>
            <w:tcW w:w="1418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185B9E" w:rsidRPr="00AE42E4" w:rsidRDefault="006E04D2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D94793" w:rsidRPr="00AE42E4" w:rsidTr="00C03B85">
        <w:trPr>
          <w:trHeight w:val="438"/>
        </w:trPr>
        <w:tc>
          <w:tcPr>
            <w:tcW w:w="425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4793" w:rsidRDefault="00D94793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D94793" w:rsidRDefault="00BF15DA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94793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7/24)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793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D94793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D94793" w:rsidRPr="00AE42E4" w:rsidTr="00C03B85">
        <w:trPr>
          <w:trHeight w:val="438"/>
        </w:trPr>
        <w:tc>
          <w:tcPr>
            <w:tcW w:w="425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4793" w:rsidRDefault="00D94793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7/24)</w:t>
            </w:r>
          </w:p>
        </w:tc>
        <w:tc>
          <w:tcPr>
            <w:tcW w:w="1418" w:type="dxa"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D94793" w:rsidRPr="00AE42E4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D94793" w:rsidRPr="00AE42E4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185B9E" w:rsidRPr="00AE42E4" w:rsidTr="00C03B85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  <w:vMerge w:val="restart"/>
          </w:tcPr>
          <w:p w:rsidR="00185B9E" w:rsidRDefault="00BF15DA" w:rsidP="00BF1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7/24)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185B9E" w:rsidRPr="00AE42E4" w:rsidTr="00C03B85">
        <w:trPr>
          <w:trHeight w:val="438"/>
        </w:trPr>
        <w:tc>
          <w:tcPr>
            <w:tcW w:w="425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85B9E" w:rsidRDefault="00185B9E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7/24)</w:t>
            </w:r>
          </w:p>
        </w:tc>
        <w:tc>
          <w:tcPr>
            <w:tcW w:w="1418" w:type="dxa"/>
          </w:tcPr>
          <w:p w:rsidR="00185B9E" w:rsidRDefault="00185B9E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185B9E" w:rsidRPr="00AE42E4" w:rsidRDefault="00185B9E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D94793" w:rsidRPr="00AE42E4" w:rsidTr="00C03B85">
        <w:trPr>
          <w:trHeight w:val="438"/>
        </w:trPr>
        <w:tc>
          <w:tcPr>
            <w:tcW w:w="425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4793" w:rsidRDefault="00D94793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D94793" w:rsidRDefault="00BF15DA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94793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793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D94793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D94793" w:rsidRPr="00AE42E4" w:rsidTr="00C03B85">
        <w:trPr>
          <w:trHeight w:val="438"/>
        </w:trPr>
        <w:tc>
          <w:tcPr>
            <w:tcW w:w="425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94793" w:rsidRDefault="00D94793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D94793" w:rsidRDefault="00D94793" w:rsidP="00094854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D94793" w:rsidRDefault="00D94793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276" w:type="dxa"/>
          </w:tcPr>
          <w:p w:rsidR="00D94793" w:rsidRPr="00AE42E4" w:rsidRDefault="00D94793" w:rsidP="00185B9E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D94793" w:rsidRPr="00AE42E4" w:rsidRDefault="00D94793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4E52F6" w:rsidTr="00C03B85">
        <w:trPr>
          <w:trHeight w:val="438"/>
        </w:trPr>
        <w:tc>
          <w:tcPr>
            <w:tcW w:w="425" w:type="dxa"/>
            <w:vMerge w:val="restart"/>
          </w:tcPr>
          <w:p w:rsidR="009E17F9" w:rsidRDefault="008D36F0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vMerge w:val="restart"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Ильгиз</w:t>
            </w:r>
            <w:proofErr w:type="spellEnd"/>
          </w:p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Байтурович</w:t>
            </w:r>
            <w:proofErr w:type="spellEnd"/>
          </w:p>
        </w:tc>
        <w:tc>
          <w:tcPr>
            <w:tcW w:w="2127" w:type="dxa"/>
            <w:vMerge w:val="restart"/>
          </w:tcPr>
          <w:p w:rsidR="009E17F9" w:rsidRDefault="00D976A1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E17F9" w:rsidRDefault="00AE0E84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179290,23</w:t>
            </w:r>
          </w:p>
        </w:tc>
        <w:tc>
          <w:tcPr>
            <w:tcW w:w="3543" w:type="dxa"/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15440000</w:t>
            </w:r>
          </w:p>
        </w:tc>
        <w:tc>
          <w:tcPr>
            <w:tcW w:w="1276" w:type="dxa"/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8C0075" w:rsidRPr="00707F6C" w:rsidRDefault="009E17F9" w:rsidP="00592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</w:t>
            </w:r>
          </w:p>
          <w:p w:rsidR="009E17F9" w:rsidRPr="00DC32FA" w:rsidRDefault="003F7DFD" w:rsidP="00592D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ВАЗ 2123, 2002 </w:t>
            </w:r>
            <w:proofErr w:type="spellStart"/>
            <w:r>
              <w:rPr>
                <w:bCs/>
                <w:sz w:val="20"/>
                <w:szCs w:val="20"/>
              </w:rPr>
              <w:t>г.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.</w:t>
            </w:r>
          </w:p>
          <w:p w:rsidR="00EA7A04" w:rsidRPr="00EA7A04" w:rsidRDefault="00EA7A04" w:rsidP="00592D3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Шеврале</w:t>
            </w:r>
            <w:proofErr w:type="spellEnd"/>
            <w:r>
              <w:rPr>
                <w:bCs/>
                <w:sz w:val="20"/>
                <w:szCs w:val="20"/>
              </w:rPr>
              <w:t xml:space="preserve"> Нива, 2007г</w:t>
            </w:r>
            <w:proofErr w:type="gramStart"/>
            <w:r>
              <w:rPr>
                <w:bCs/>
                <w:sz w:val="20"/>
                <w:szCs w:val="20"/>
              </w:rPr>
              <w:t>.в</w:t>
            </w:r>
            <w:proofErr w:type="gramEnd"/>
          </w:p>
          <w:p w:rsidR="00EA7A04" w:rsidRPr="00EA7A04" w:rsidRDefault="00EA7A04" w:rsidP="00592D3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CHEVROLET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Niva</w:t>
            </w:r>
            <w:proofErr w:type="spellEnd"/>
            <w:r w:rsidRPr="00EA7A04">
              <w:rPr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bCs/>
                <w:sz w:val="20"/>
                <w:szCs w:val="20"/>
                <w:lang w:val="en-US"/>
              </w:rPr>
              <w:t xml:space="preserve"> 2012</w:t>
            </w:r>
            <w:r>
              <w:rPr>
                <w:bCs/>
                <w:sz w:val="20"/>
                <w:szCs w:val="20"/>
              </w:rPr>
              <w:t>г</w:t>
            </w:r>
            <w:r w:rsidRPr="00EA7A04">
              <w:rPr>
                <w:bCs/>
                <w:sz w:val="20"/>
                <w:szCs w:val="20"/>
                <w:lang w:val="en-US"/>
              </w:rPr>
              <w:t>.</w:t>
            </w:r>
            <w:r>
              <w:rPr>
                <w:bCs/>
                <w:sz w:val="20"/>
                <w:szCs w:val="20"/>
              </w:rPr>
              <w:t>в</w:t>
            </w:r>
          </w:p>
          <w:p w:rsidR="008C0075" w:rsidRPr="00EA7A04" w:rsidRDefault="008C0075" w:rsidP="00592D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SKODA</w:t>
            </w:r>
            <w:r w:rsidRPr="00EA7A04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FABIA</w:t>
            </w:r>
            <w:r w:rsidRPr="00EA7A04">
              <w:rPr>
                <w:bCs/>
                <w:sz w:val="20"/>
                <w:szCs w:val="20"/>
                <w:lang w:val="en-US"/>
              </w:rPr>
              <w:t xml:space="preserve"> 2012</w:t>
            </w:r>
            <w:r>
              <w:rPr>
                <w:bCs/>
                <w:sz w:val="20"/>
                <w:szCs w:val="20"/>
              </w:rPr>
              <w:t>г</w:t>
            </w:r>
            <w:r w:rsidRPr="00EA7A04">
              <w:rPr>
                <w:bCs/>
                <w:sz w:val="20"/>
                <w:szCs w:val="20"/>
                <w:lang w:val="en-US"/>
              </w:rPr>
              <w:t>.</w:t>
            </w:r>
            <w:r>
              <w:rPr>
                <w:bCs/>
                <w:sz w:val="20"/>
                <w:szCs w:val="20"/>
              </w:rPr>
              <w:t>в</w:t>
            </w:r>
          </w:p>
        </w:tc>
      </w:tr>
      <w:tr w:rsidR="009E17F9" w:rsidRPr="00AE42E4" w:rsidTr="00C03B85">
        <w:trPr>
          <w:trHeight w:val="438"/>
        </w:trPr>
        <w:tc>
          <w:tcPr>
            <w:tcW w:w="425" w:type="dxa"/>
            <w:vMerge/>
          </w:tcPr>
          <w:p w:rsidR="009E17F9" w:rsidRPr="00EA7A04" w:rsidRDefault="009E17F9" w:rsidP="00185B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9E17F9" w:rsidRPr="00EA7A04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</w:tcPr>
          <w:p w:rsidR="009E17F9" w:rsidRPr="00EA7A04" w:rsidRDefault="009E17F9" w:rsidP="00185B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9E17F9" w:rsidRPr="00EA7A04" w:rsidRDefault="009E17F9" w:rsidP="00694A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9E17F9" w:rsidRPr="00EA7A04" w:rsidRDefault="009E17F9" w:rsidP="00694AA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9E17F9" w:rsidRPr="00AE42E4" w:rsidRDefault="009E17F9" w:rsidP="006E0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1/4)</w:t>
            </w:r>
          </w:p>
        </w:tc>
        <w:tc>
          <w:tcPr>
            <w:tcW w:w="1418" w:type="dxa"/>
          </w:tcPr>
          <w:p w:rsidR="009E17F9" w:rsidRDefault="009E17F9" w:rsidP="006E0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</w:t>
            </w:r>
          </w:p>
        </w:tc>
        <w:tc>
          <w:tcPr>
            <w:tcW w:w="1276" w:type="dxa"/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C03B85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E17F9" w:rsidRDefault="009E17F9" w:rsidP="006E04D2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1/4)</w:t>
            </w:r>
          </w:p>
        </w:tc>
        <w:tc>
          <w:tcPr>
            <w:tcW w:w="1418" w:type="dxa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276" w:type="dxa"/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C03B85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9E17F9" w:rsidRDefault="00FA654B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382245,70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15440000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9E17F9" w:rsidRPr="00BD33C6" w:rsidRDefault="003323B9" w:rsidP="00185B9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9E17F9" w:rsidRPr="00AE42E4" w:rsidTr="00C03B85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C03B85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1/4)</w:t>
            </w:r>
          </w:p>
        </w:tc>
        <w:tc>
          <w:tcPr>
            <w:tcW w:w="1418" w:type="dxa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276" w:type="dxa"/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C03B85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9E17F9" w:rsidRDefault="00BF15DA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9E17F9" w:rsidRPr="00AE42E4" w:rsidTr="00C03B85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1/4)</w:t>
            </w:r>
          </w:p>
        </w:tc>
        <w:tc>
          <w:tcPr>
            <w:tcW w:w="1418" w:type="dxa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276" w:type="dxa"/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9E17F9" w:rsidRPr="00AE42E4" w:rsidTr="00C03B85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9E17F9" w:rsidRDefault="00BF15DA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>общая долевая, доля в праве 1/4)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9E17F9" w:rsidRPr="00AE42E4" w:rsidTr="00C03B85">
        <w:trPr>
          <w:trHeight w:val="438"/>
        </w:trPr>
        <w:tc>
          <w:tcPr>
            <w:tcW w:w="425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17F9" w:rsidRDefault="009E17F9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7F9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</w:t>
            </w:r>
            <w:proofErr w:type="gramStart"/>
            <w:r>
              <w:rPr>
                <w:sz w:val="20"/>
                <w:szCs w:val="20"/>
              </w:rPr>
              <w:t>)(</w:t>
            </w:r>
            <w:proofErr w:type="gramEnd"/>
            <w:r>
              <w:rPr>
                <w:sz w:val="20"/>
                <w:szCs w:val="20"/>
              </w:rPr>
              <w:t xml:space="preserve"> общая долевая, доля в праве 1/4)</w:t>
            </w:r>
          </w:p>
        </w:tc>
        <w:tc>
          <w:tcPr>
            <w:tcW w:w="1418" w:type="dxa"/>
          </w:tcPr>
          <w:p w:rsidR="009E17F9" w:rsidRDefault="009E17F9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276" w:type="dxa"/>
          </w:tcPr>
          <w:p w:rsidR="009E17F9" w:rsidRPr="00AE42E4" w:rsidRDefault="009E17F9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9E17F9" w:rsidRPr="00AE42E4" w:rsidRDefault="009E17F9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B46C24" w:rsidRPr="00AE42E4" w:rsidTr="00C03B85">
        <w:trPr>
          <w:trHeight w:val="656"/>
        </w:trPr>
        <w:tc>
          <w:tcPr>
            <w:tcW w:w="425" w:type="dxa"/>
            <w:vMerge w:val="restart"/>
          </w:tcPr>
          <w:p w:rsidR="00B46C24" w:rsidRDefault="00B46C24" w:rsidP="0070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vMerge w:val="restart"/>
          </w:tcPr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Кадырова Гульнара </w:t>
            </w:r>
            <w:proofErr w:type="spellStart"/>
            <w:r>
              <w:rPr>
                <w:sz w:val="20"/>
                <w:szCs w:val="20"/>
              </w:rPr>
              <w:t>Раифовна</w:t>
            </w:r>
            <w:proofErr w:type="spellEnd"/>
          </w:p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46C24" w:rsidRPr="00D94793" w:rsidRDefault="001D662D" w:rsidP="00694AA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532352,23</w:t>
            </w:r>
          </w:p>
        </w:tc>
        <w:tc>
          <w:tcPr>
            <w:tcW w:w="3543" w:type="dxa"/>
          </w:tcPr>
          <w:p w:rsidR="00B46C24" w:rsidRPr="00D94793" w:rsidRDefault="00B46C24" w:rsidP="00B46C24">
            <w:pPr>
              <w:jc w:val="center"/>
              <w:rPr>
                <w:sz w:val="20"/>
                <w:szCs w:val="20"/>
              </w:rPr>
            </w:pPr>
            <w:r w:rsidRPr="00D94793"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B46C24" w:rsidRPr="00B46C24" w:rsidRDefault="00B46C24" w:rsidP="00B46C24">
            <w:pPr>
              <w:jc w:val="center"/>
              <w:rPr>
                <w:bCs/>
                <w:sz w:val="20"/>
                <w:szCs w:val="20"/>
              </w:rPr>
            </w:pPr>
            <w:r w:rsidRPr="00D94793">
              <w:rPr>
                <w:bCs/>
                <w:sz w:val="20"/>
                <w:szCs w:val="20"/>
              </w:rPr>
              <w:t>15440000,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46C24" w:rsidRPr="00D94793" w:rsidRDefault="00B46C24" w:rsidP="00694AA8">
            <w:pPr>
              <w:jc w:val="center"/>
              <w:rPr>
                <w:sz w:val="20"/>
                <w:szCs w:val="20"/>
              </w:rPr>
            </w:pPr>
            <w:r w:rsidRPr="00D94793">
              <w:rPr>
                <w:sz w:val="20"/>
                <w:szCs w:val="20"/>
              </w:rPr>
              <w:t>РОССИЯ</w:t>
            </w:r>
          </w:p>
          <w:p w:rsidR="00B46C24" w:rsidRPr="00D94793" w:rsidRDefault="00B46C24" w:rsidP="004307AA">
            <w:pPr>
              <w:rPr>
                <w:sz w:val="20"/>
                <w:szCs w:val="20"/>
              </w:rPr>
            </w:pPr>
          </w:p>
          <w:p w:rsidR="00B46C24" w:rsidRPr="00D94793" w:rsidRDefault="00B46C24" w:rsidP="004307A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8C0075" w:rsidRDefault="008C0075" w:rsidP="00185B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Легковой автомобиль: </w:t>
            </w:r>
          </w:p>
          <w:p w:rsidR="00B46C24" w:rsidRDefault="00B46C24" w:rsidP="00185B9E">
            <w:pPr>
              <w:jc w:val="center"/>
              <w:rPr>
                <w:bCs/>
                <w:sz w:val="20"/>
                <w:szCs w:val="20"/>
              </w:rPr>
            </w:pPr>
            <w:r w:rsidRPr="00D94793">
              <w:rPr>
                <w:bCs/>
                <w:sz w:val="20"/>
                <w:szCs w:val="20"/>
              </w:rPr>
              <w:t xml:space="preserve">ВАЗ 21099, 2003 </w:t>
            </w:r>
            <w:proofErr w:type="spellStart"/>
            <w:r w:rsidRPr="00D94793">
              <w:rPr>
                <w:bCs/>
                <w:sz w:val="20"/>
                <w:szCs w:val="20"/>
              </w:rPr>
              <w:t>г</w:t>
            </w:r>
            <w:proofErr w:type="gramStart"/>
            <w:r w:rsidRPr="00D94793">
              <w:rPr>
                <w:bCs/>
                <w:sz w:val="20"/>
                <w:szCs w:val="20"/>
              </w:rPr>
              <w:t>.</w:t>
            </w:r>
            <w:r w:rsidR="00DC32FA">
              <w:rPr>
                <w:bCs/>
                <w:sz w:val="20"/>
                <w:szCs w:val="20"/>
              </w:rPr>
              <w:t>в</w:t>
            </w:r>
            <w:proofErr w:type="spellEnd"/>
            <w:proofErr w:type="gramEnd"/>
          </w:p>
          <w:p w:rsidR="008C0075" w:rsidRPr="008C0075" w:rsidRDefault="008C0075" w:rsidP="00185B9E">
            <w:pPr>
              <w:jc w:val="center"/>
              <w:rPr>
                <w:sz w:val="20"/>
                <w:szCs w:val="20"/>
              </w:rPr>
            </w:pPr>
          </w:p>
        </w:tc>
      </w:tr>
      <w:tr w:rsidR="00B46C24" w:rsidRPr="00AE42E4" w:rsidTr="00C03B85">
        <w:trPr>
          <w:trHeight w:val="457"/>
        </w:trPr>
        <w:tc>
          <w:tcPr>
            <w:tcW w:w="425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B46C24" w:rsidRPr="00B46C24" w:rsidRDefault="00B46C24" w:rsidP="00D94793">
            <w:pPr>
              <w:jc w:val="center"/>
              <w:rPr>
                <w:sz w:val="20"/>
                <w:szCs w:val="20"/>
              </w:rPr>
            </w:pPr>
            <w:r w:rsidRPr="00B46C24"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B46C24" w:rsidRPr="00B46C24" w:rsidRDefault="00B46C24" w:rsidP="004307AA">
            <w:pPr>
              <w:pStyle w:val="ConsPlusNormal"/>
              <w:rPr>
                <w:bCs/>
                <w:sz w:val="20"/>
                <w:szCs w:val="20"/>
              </w:rPr>
            </w:pPr>
            <w:r w:rsidRPr="00B46C24">
              <w:rPr>
                <w:bCs/>
                <w:sz w:val="20"/>
                <w:szCs w:val="20"/>
              </w:rPr>
              <w:t xml:space="preserve">     439,0</w:t>
            </w:r>
          </w:p>
          <w:p w:rsidR="00B46C24" w:rsidRPr="00B46C24" w:rsidRDefault="00B46C24" w:rsidP="00694A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46C24" w:rsidRDefault="00B46C24" w:rsidP="004307AA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B46C24" w:rsidRPr="00AE42E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B46C24" w:rsidRDefault="00B46C24" w:rsidP="00185B9E">
            <w:pPr>
              <w:jc w:val="center"/>
              <w:rPr>
                <w:bCs/>
              </w:rPr>
            </w:pPr>
          </w:p>
        </w:tc>
      </w:tr>
      <w:tr w:rsidR="00B46C24" w:rsidRPr="00AE42E4" w:rsidTr="00C03B85">
        <w:trPr>
          <w:trHeight w:val="345"/>
        </w:trPr>
        <w:tc>
          <w:tcPr>
            <w:tcW w:w="425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B46C24" w:rsidRPr="00B46C24" w:rsidRDefault="00B46C24" w:rsidP="006E176D">
            <w:pPr>
              <w:jc w:val="center"/>
              <w:rPr>
                <w:sz w:val="20"/>
                <w:szCs w:val="20"/>
              </w:rPr>
            </w:pPr>
            <w:r w:rsidRPr="00B46C24">
              <w:rPr>
                <w:sz w:val="20"/>
                <w:szCs w:val="20"/>
              </w:rPr>
              <w:t>Жилой дом (собственность</w:t>
            </w:r>
            <w:proofErr w:type="gramStart"/>
            <w:r w:rsidRPr="00B46C24">
              <w:rPr>
                <w:sz w:val="20"/>
                <w:szCs w:val="20"/>
              </w:rPr>
              <w:t>)(</w:t>
            </w:r>
            <w:proofErr w:type="gramEnd"/>
            <w:r w:rsidRPr="00B46C24">
              <w:rPr>
                <w:sz w:val="20"/>
                <w:szCs w:val="20"/>
              </w:rPr>
              <w:t xml:space="preserve"> общая долевая, </w:t>
            </w:r>
          </w:p>
        </w:tc>
        <w:tc>
          <w:tcPr>
            <w:tcW w:w="1418" w:type="dxa"/>
          </w:tcPr>
          <w:p w:rsidR="00B46C24" w:rsidRPr="00B46C24" w:rsidRDefault="00B46C24" w:rsidP="00694AA8">
            <w:pPr>
              <w:jc w:val="center"/>
              <w:rPr>
                <w:bCs/>
                <w:sz w:val="20"/>
                <w:szCs w:val="20"/>
              </w:rPr>
            </w:pPr>
            <w:r w:rsidRPr="00B46C24">
              <w:rPr>
                <w:bCs/>
                <w:sz w:val="20"/>
                <w:szCs w:val="20"/>
              </w:rPr>
              <w:t>52,1</w:t>
            </w:r>
          </w:p>
        </w:tc>
        <w:tc>
          <w:tcPr>
            <w:tcW w:w="1276" w:type="dxa"/>
          </w:tcPr>
          <w:p w:rsidR="00B46C24" w:rsidRPr="00AE42E4" w:rsidRDefault="00B46C24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B46C24" w:rsidRDefault="00B46C24" w:rsidP="00185B9E">
            <w:pPr>
              <w:jc w:val="center"/>
              <w:rPr>
                <w:bCs/>
              </w:rPr>
            </w:pPr>
          </w:p>
        </w:tc>
      </w:tr>
      <w:tr w:rsidR="00B46C24" w:rsidRPr="00AE42E4" w:rsidTr="00C03B85">
        <w:trPr>
          <w:trHeight w:val="345"/>
        </w:trPr>
        <w:tc>
          <w:tcPr>
            <w:tcW w:w="425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B46C24" w:rsidRPr="00B46C24" w:rsidRDefault="00B46C24" w:rsidP="006E176D">
            <w:pPr>
              <w:jc w:val="center"/>
              <w:rPr>
                <w:sz w:val="20"/>
                <w:szCs w:val="20"/>
              </w:rPr>
            </w:pPr>
            <w:r w:rsidRPr="00B46C24">
              <w:rPr>
                <w:sz w:val="20"/>
                <w:szCs w:val="20"/>
              </w:rPr>
              <w:t>Земельный участок (приусадебный участок, пользование)</w:t>
            </w:r>
          </w:p>
        </w:tc>
        <w:tc>
          <w:tcPr>
            <w:tcW w:w="1418" w:type="dxa"/>
          </w:tcPr>
          <w:p w:rsidR="00B46C24" w:rsidRPr="00B46C24" w:rsidRDefault="00B46C24" w:rsidP="00694AA8">
            <w:pPr>
              <w:jc w:val="center"/>
              <w:rPr>
                <w:bCs/>
                <w:sz w:val="20"/>
                <w:szCs w:val="20"/>
              </w:rPr>
            </w:pPr>
            <w:r w:rsidRPr="00B46C24">
              <w:rPr>
                <w:bCs/>
                <w:sz w:val="20"/>
                <w:szCs w:val="20"/>
              </w:rPr>
              <w:t>2375,0</w:t>
            </w:r>
          </w:p>
        </w:tc>
        <w:tc>
          <w:tcPr>
            <w:tcW w:w="1276" w:type="dxa"/>
          </w:tcPr>
          <w:p w:rsidR="00B46C24" w:rsidRDefault="00B46C24">
            <w:r w:rsidRPr="00AD38C8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B46C24" w:rsidRDefault="00B46C24" w:rsidP="00185B9E">
            <w:pPr>
              <w:jc w:val="center"/>
              <w:rPr>
                <w:bCs/>
              </w:rPr>
            </w:pPr>
          </w:p>
        </w:tc>
      </w:tr>
      <w:tr w:rsidR="00B46C24" w:rsidRPr="00AE42E4" w:rsidTr="00C03B85">
        <w:trPr>
          <w:trHeight w:val="345"/>
        </w:trPr>
        <w:tc>
          <w:tcPr>
            <w:tcW w:w="425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B46C24" w:rsidRPr="00AE42E4" w:rsidRDefault="00B46C24" w:rsidP="00B46C24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B46C24" w:rsidRPr="00B46C24" w:rsidRDefault="00B46C24" w:rsidP="00694AA8">
            <w:pPr>
              <w:jc w:val="center"/>
              <w:rPr>
                <w:bCs/>
                <w:sz w:val="20"/>
                <w:szCs w:val="20"/>
              </w:rPr>
            </w:pPr>
            <w:r w:rsidRPr="00B46C24">
              <w:rPr>
                <w:bCs/>
                <w:sz w:val="20"/>
                <w:szCs w:val="20"/>
              </w:rPr>
              <w:t>78,7</w:t>
            </w:r>
          </w:p>
        </w:tc>
        <w:tc>
          <w:tcPr>
            <w:tcW w:w="1276" w:type="dxa"/>
          </w:tcPr>
          <w:p w:rsidR="00B46C24" w:rsidRDefault="00B46C24">
            <w:r w:rsidRPr="00AD38C8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B46C24" w:rsidRDefault="00B46C24" w:rsidP="00185B9E">
            <w:pPr>
              <w:jc w:val="center"/>
              <w:rPr>
                <w:bCs/>
              </w:rPr>
            </w:pPr>
          </w:p>
        </w:tc>
      </w:tr>
      <w:tr w:rsidR="00B46C24" w:rsidRPr="00AE42E4" w:rsidTr="00C03B85">
        <w:trPr>
          <w:trHeight w:val="839"/>
        </w:trPr>
        <w:tc>
          <w:tcPr>
            <w:tcW w:w="425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B46C24" w:rsidRPr="00B46C24" w:rsidRDefault="001D662D" w:rsidP="00694A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445792,51</w:t>
            </w:r>
          </w:p>
        </w:tc>
        <w:tc>
          <w:tcPr>
            <w:tcW w:w="3543" w:type="dxa"/>
          </w:tcPr>
          <w:p w:rsidR="00B46C24" w:rsidRPr="00AF54BF" w:rsidRDefault="00B46C24" w:rsidP="00B46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B46C24" w:rsidRPr="00B46C24" w:rsidRDefault="00B46C24" w:rsidP="00694AA8">
            <w:pPr>
              <w:jc w:val="center"/>
              <w:rPr>
                <w:bCs/>
                <w:sz w:val="20"/>
                <w:szCs w:val="20"/>
              </w:rPr>
            </w:pPr>
            <w:r w:rsidRPr="00B46C24">
              <w:rPr>
                <w:sz w:val="20"/>
                <w:szCs w:val="20"/>
              </w:rPr>
              <w:t>Общая площадь</w:t>
            </w:r>
          </w:p>
          <w:p w:rsidR="00B46C24" w:rsidRPr="00B46C24" w:rsidRDefault="00B46C24" w:rsidP="00B46C24">
            <w:pPr>
              <w:jc w:val="center"/>
              <w:rPr>
                <w:bCs/>
              </w:rPr>
            </w:pPr>
            <w:r w:rsidRPr="00B46C24">
              <w:rPr>
                <w:bCs/>
                <w:sz w:val="20"/>
                <w:szCs w:val="20"/>
              </w:rPr>
              <w:t>15440000</w:t>
            </w:r>
          </w:p>
        </w:tc>
        <w:tc>
          <w:tcPr>
            <w:tcW w:w="1276" w:type="dxa"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B46C24" w:rsidRPr="00AF54BF" w:rsidRDefault="00B46C24" w:rsidP="00AF54BF">
            <w:pPr>
              <w:rPr>
                <w:sz w:val="20"/>
                <w:szCs w:val="20"/>
              </w:rPr>
            </w:pPr>
          </w:p>
          <w:p w:rsidR="00B46C24" w:rsidRPr="00AF54BF" w:rsidRDefault="00B46C24" w:rsidP="00AF54BF">
            <w:pPr>
              <w:tabs>
                <w:tab w:val="left" w:pos="945"/>
              </w:tabs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B46C24" w:rsidRDefault="00B46C24" w:rsidP="00B46C24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A83C73">
              <w:rPr>
                <w:sz w:val="20"/>
                <w:szCs w:val="20"/>
              </w:rPr>
              <w:t>Т-40 АМ</w:t>
            </w:r>
            <w:r>
              <w:rPr>
                <w:sz w:val="20"/>
                <w:szCs w:val="20"/>
              </w:rPr>
              <w:t xml:space="preserve">,1976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A16337" w:rsidRPr="00A16337" w:rsidRDefault="00A16337" w:rsidP="00B46C24">
            <w:pPr>
              <w:tabs>
                <w:tab w:val="left" w:pos="90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3F7DFD" w:rsidRPr="00AF54BF" w:rsidRDefault="003F7DFD" w:rsidP="00B46C24">
            <w:pPr>
              <w:tabs>
                <w:tab w:val="left" w:pos="900"/>
              </w:tabs>
            </w:pPr>
            <w:r>
              <w:rPr>
                <w:sz w:val="20"/>
                <w:szCs w:val="20"/>
              </w:rPr>
              <w:t>Лада Калина 111730, 2008г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</w:p>
        </w:tc>
      </w:tr>
      <w:tr w:rsidR="00B46C24" w:rsidRPr="00AE42E4" w:rsidTr="00C03B85">
        <w:trPr>
          <w:trHeight w:val="780"/>
        </w:trPr>
        <w:tc>
          <w:tcPr>
            <w:tcW w:w="425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B46C24" w:rsidRDefault="00B46C24" w:rsidP="00CA1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B46C24" w:rsidRPr="0091643A" w:rsidRDefault="00B46C24" w:rsidP="004307AA">
            <w:pPr>
              <w:pStyle w:val="ConsPlusNormal"/>
              <w:rPr>
                <w:bCs/>
              </w:rPr>
            </w:pPr>
            <w:r>
              <w:rPr>
                <w:bCs/>
              </w:rPr>
              <w:t>2375,0</w:t>
            </w:r>
          </w:p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6C24" w:rsidRDefault="00B46C24" w:rsidP="004307AA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  <w:p w:rsidR="00B46C24" w:rsidRPr="00AE42E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B46C24" w:rsidRDefault="00B46C24" w:rsidP="00185B9E">
            <w:pPr>
              <w:jc w:val="center"/>
              <w:rPr>
                <w:bCs/>
              </w:rPr>
            </w:pPr>
          </w:p>
        </w:tc>
      </w:tr>
      <w:tr w:rsidR="00B46C24" w:rsidRPr="00AE42E4" w:rsidTr="00C03B85">
        <w:trPr>
          <w:trHeight w:val="457"/>
        </w:trPr>
        <w:tc>
          <w:tcPr>
            <w:tcW w:w="425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B46C24" w:rsidRDefault="00B46C24" w:rsidP="00CA1F81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18" w:type="dxa"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78,7</w:t>
            </w:r>
          </w:p>
        </w:tc>
        <w:tc>
          <w:tcPr>
            <w:tcW w:w="1276" w:type="dxa"/>
          </w:tcPr>
          <w:p w:rsidR="00B46C24" w:rsidRPr="00AE42E4" w:rsidRDefault="00B46C24" w:rsidP="00694AA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B46C24" w:rsidRDefault="00B46C24" w:rsidP="00185B9E">
            <w:pPr>
              <w:jc w:val="center"/>
              <w:rPr>
                <w:bCs/>
              </w:rPr>
            </w:pPr>
          </w:p>
        </w:tc>
      </w:tr>
      <w:tr w:rsidR="00B46C24" w:rsidRPr="00AE42E4" w:rsidTr="008C7A74">
        <w:trPr>
          <w:trHeight w:val="457"/>
        </w:trPr>
        <w:tc>
          <w:tcPr>
            <w:tcW w:w="425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6C24" w:rsidRDefault="00B46C24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C24" w:rsidRDefault="00B46C24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6C24" w:rsidRDefault="00B46C24" w:rsidP="00694AA8">
            <w:p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B46C24" w:rsidRDefault="00B46C24" w:rsidP="00627B6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  <w:p w:rsidR="00B46C24" w:rsidRDefault="00B46C24" w:rsidP="00627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46C24" w:rsidRDefault="00B46C24" w:rsidP="00694AA8">
            <w:pPr>
              <w:jc w:val="center"/>
              <w:rPr>
                <w:bCs/>
              </w:rPr>
            </w:pPr>
            <w:r>
              <w:rPr>
                <w:bCs/>
              </w:rPr>
              <w:t>68,3</w:t>
            </w:r>
          </w:p>
        </w:tc>
        <w:tc>
          <w:tcPr>
            <w:tcW w:w="1276" w:type="dxa"/>
          </w:tcPr>
          <w:p w:rsidR="00B46C24" w:rsidRDefault="00B46C24">
            <w:r w:rsidRPr="00035EDD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B46C24" w:rsidRDefault="00B46C24" w:rsidP="00185B9E">
            <w:pPr>
              <w:jc w:val="center"/>
              <w:rPr>
                <w:bCs/>
              </w:rPr>
            </w:pPr>
          </w:p>
        </w:tc>
      </w:tr>
      <w:tr w:rsidR="00F740CC" w:rsidRPr="00AE42E4" w:rsidTr="00EE25D2">
        <w:trPr>
          <w:trHeight w:val="135"/>
        </w:trPr>
        <w:tc>
          <w:tcPr>
            <w:tcW w:w="425" w:type="dxa"/>
            <w:vMerge w:val="restart"/>
          </w:tcPr>
          <w:p w:rsidR="00F740CC" w:rsidRDefault="003F7DFD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vMerge w:val="restart"/>
          </w:tcPr>
          <w:p w:rsidR="00F740CC" w:rsidRDefault="00F740CC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Юнусов Ильмир </w:t>
            </w:r>
            <w:proofErr w:type="spellStart"/>
            <w:r>
              <w:rPr>
                <w:sz w:val="20"/>
                <w:szCs w:val="20"/>
              </w:rPr>
              <w:t>Халилович</w:t>
            </w:r>
            <w:proofErr w:type="spellEnd"/>
          </w:p>
        </w:tc>
        <w:tc>
          <w:tcPr>
            <w:tcW w:w="2127" w:type="dxa"/>
            <w:vMerge w:val="restart"/>
          </w:tcPr>
          <w:p w:rsidR="00F740CC" w:rsidRDefault="00F740CC" w:rsidP="00185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F740CC" w:rsidRDefault="00F740CC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740CC" w:rsidRPr="001D4175" w:rsidRDefault="009B2DBA" w:rsidP="00694A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246200,00</w:t>
            </w:r>
          </w:p>
        </w:tc>
        <w:tc>
          <w:tcPr>
            <w:tcW w:w="3543" w:type="dxa"/>
          </w:tcPr>
          <w:p w:rsidR="00F740CC" w:rsidRPr="00AE42E4" w:rsidRDefault="00F740CC" w:rsidP="00627B6C">
            <w:pPr>
              <w:jc w:val="center"/>
              <w:rPr>
                <w:sz w:val="20"/>
                <w:szCs w:val="20"/>
              </w:rPr>
            </w:pPr>
            <w:r w:rsidRPr="00D94793">
              <w:rPr>
                <w:sz w:val="20"/>
                <w:szCs w:val="20"/>
              </w:rPr>
              <w:t>Земельный участок (собственность, земельный пай) (о</w:t>
            </w:r>
            <w:r>
              <w:rPr>
                <w:sz w:val="20"/>
                <w:szCs w:val="20"/>
              </w:rPr>
              <w:t>бщая долевая, доля в праве 1/442</w:t>
            </w:r>
            <w:r w:rsidRPr="00D947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F740CC" w:rsidRPr="00EE25D2" w:rsidRDefault="00F740CC" w:rsidP="00694AA8">
            <w:pPr>
              <w:jc w:val="center"/>
              <w:rPr>
                <w:bCs/>
                <w:sz w:val="20"/>
                <w:szCs w:val="20"/>
              </w:rPr>
            </w:pPr>
            <w:r w:rsidRPr="00EE25D2">
              <w:rPr>
                <w:bCs/>
                <w:sz w:val="20"/>
                <w:szCs w:val="20"/>
              </w:rPr>
              <w:t>30440000,0</w:t>
            </w:r>
          </w:p>
        </w:tc>
        <w:tc>
          <w:tcPr>
            <w:tcW w:w="1276" w:type="dxa"/>
            <w:vMerge w:val="restart"/>
          </w:tcPr>
          <w:p w:rsidR="00F740CC" w:rsidRPr="00035EDD" w:rsidRDefault="00F740CC">
            <w:pPr>
              <w:rPr>
                <w:sz w:val="20"/>
                <w:szCs w:val="20"/>
              </w:rPr>
            </w:pPr>
            <w:r w:rsidRPr="00035EDD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F740CC" w:rsidRPr="00D652F0" w:rsidRDefault="00F740CC" w:rsidP="00185B9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HUCCAN NOTE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 xml:space="preserve"> 2011</w:t>
            </w:r>
            <w:proofErr w:type="spellStart"/>
            <w:r>
              <w:rPr>
                <w:bCs/>
              </w:rPr>
              <w:t>г</w:t>
            </w:r>
            <w:r w:rsidR="00DC32FA">
              <w:rPr>
                <w:bCs/>
              </w:rPr>
              <w:t>.в</w:t>
            </w:r>
            <w:proofErr w:type="spellEnd"/>
          </w:p>
        </w:tc>
      </w:tr>
      <w:tr w:rsidR="00F740CC" w:rsidRPr="00AE42E4" w:rsidTr="002611A2">
        <w:trPr>
          <w:trHeight w:val="135"/>
        </w:trPr>
        <w:tc>
          <w:tcPr>
            <w:tcW w:w="425" w:type="dxa"/>
            <w:vMerge/>
          </w:tcPr>
          <w:p w:rsidR="00F740CC" w:rsidRDefault="00F740CC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740CC" w:rsidRDefault="00F740CC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740CC" w:rsidRDefault="00F740CC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40CC" w:rsidRDefault="00F740CC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40CC" w:rsidRPr="001D4175" w:rsidRDefault="00F740CC" w:rsidP="00694A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F740CC" w:rsidRPr="00AE42E4" w:rsidRDefault="00F740CC" w:rsidP="00627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собственность)</w:t>
            </w:r>
          </w:p>
        </w:tc>
        <w:tc>
          <w:tcPr>
            <w:tcW w:w="1418" w:type="dxa"/>
          </w:tcPr>
          <w:p w:rsidR="00F740CC" w:rsidRPr="00EE25D2" w:rsidRDefault="00F740CC" w:rsidP="00694AA8">
            <w:pPr>
              <w:jc w:val="center"/>
              <w:rPr>
                <w:bCs/>
                <w:sz w:val="20"/>
                <w:szCs w:val="20"/>
              </w:rPr>
            </w:pPr>
            <w:r w:rsidRPr="00EE25D2">
              <w:rPr>
                <w:bCs/>
                <w:sz w:val="20"/>
                <w:szCs w:val="20"/>
              </w:rPr>
              <w:t>1028,0</w:t>
            </w:r>
          </w:p>
        </w:tc>
        <w:tc>
          <w:tcPr>
            <w:tcW w:w="1276" w:type="dxa"/>
            <w:vMerge/>
          </w:tcPr>
          <w:p w:rsidR="00F740CC" w:rsidRPr="00035EDD" w:rsidRDefault="00F740C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740CC" w:rsidRDefault="00F740CC" w:rsidP="00185B9E">
            <w:pPr>
              <w:jc w:val="center"/>
              <w:rPr>
                <w:bCs/>
                <w:lang w:val="en-US"/>
              </w:rPr>
            </w:pPr>
          </w:p>
        </w:tc>
      </w:tr>
      <w:tr w:rsidR="00F740CC" w:rsidRPr="00AE42E4" w:rsidTr="007B5556">
        <w:trPr>
          <w:trHeight w:val="225"/>
        </w:trPr>
        <w:tc>
          <w:tcPr>
            <w:tcW w:w="425" w:type="dxa"/>
            <w:vMerge/>
          </w:tcPr>
          <w:p w:rsidR="00F740CC" w:rsidRDefault="00F740CC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740CC" w:rsidRDefault="00F740CC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740CC" w:rsidRDefault="00F740CC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40CC" w:rsidRDefault="00F740CC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40CC" w:rsidRDefault="00F740CC" w:rsidP="00694AA8">
            <w:pPr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F740CC" w:rsidRPr="00AE42E4" w:rsidRDefault="00F740CC" w:rsidP="00627B6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18" w:type="dxa"/>
          </w:tcPr>
          <w:p w:rsidR="00F740CC" w:rsidRPr="00EE25D2" w:rsidRDefault="00F740CC" w:rsidP="00694AA8">
            <w:pPr>
              <w:jc w:val="center"/>
              <w:rPr>
                <w:bCs/>
                <w:sz w:val="20"/>
                <w:szCs w:val="20"/>
              </w:rPr>
            </w:pPr>
            <w:r w:rsidRPr="00EE25D2">
              <w:rPr>
                <w:bCs/>
                <w:sz w:val="20"/>
                <w:szCs w:val="20"/>
              </w:rPr>
              <w:t>56,1</w:t>
            </w:r>
          </w:p>
        </w:tc>
        <w:tc>
          <w:tcPr>
            <w:tcW w:w="1276" w:type="dxa"/>
            <w:vMerge/>
          </w:tcPr>
          <w:p w:rsidR="00F740CC" w:rsidRPr="00035EDD" w:rsidRDefault="00F740C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740CC" w:rsidRDefault="00F740CC" w:rsidP="00185B9E">
            <w:pPr>
              <w:jc w:val="center"/>
              <w:rPr>
                <w:bCs/>
              </w:rPr>
            </w:pPr>
          </w:p>
        </w:tc>
      </w:tr>
      <w:tr w:rsidR="00F740CC" w:rsidRPr="00AE42E4" w:rsidTr="00F740CC">
        <w:trPr>
          <w:trHeight w:val="113"/>
        </w:trPr>
        <w:tc>
          <w:tcPr>
            <w:tcW w:w="425" w:type="dxa"/>
            <w:vMerge w:val="restart"/>
          </w:tcPr>
          <w:p w:rsidR="00F740CC" w:rsidRDefault="00F740CC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740CC" w:rsidRDefault="00F740CC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740CC" w:rsidRDefault="00F740CC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740CC" w:rsidRDefault="00F740CC" w:rsidP="00694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</w:t>
            </w:r>
          </w:p>
        </w:tc>
        <w:tc>
          <w:tcPr>
            <w:tcW w:w="1134" w:type="dxa"/>
            <w:vMerge w:val="restart"/>
          </w:tcPr>
          <w:p w:rsidR="00F740CC" w:rsidRPr="001D4175" w:rsidRDefault="00F740CC" w:rsidP="00694AA8">
            <w:pPr>
              <w:jc w:val="center"/>
              <w:rPr>
                <w:bCs/>
                <w:sz w:val="20"/>
                <w:szCs w:val="20"/>
              </w:rPr>
            </w:pPr>
            <w:r w:rsidRPr="001D4175">
              <w:rPr>
                <w:bCs/>
                <w:sz w:val="20"/>
                <w:szCs w:val="20"/>
              </w:rPr>
              <w:t>200000,00</w:t>
            </w:r>
          </w:p>
        </w:tc>
        <w:tc>
          <w:tcPr>
            <w:tcW w:w="3543" w:type="dxa"/>
          </w:tcPr>
          <w:p w:rsidR="00F740CC" w:rsidRPr="00AE42E4" w:rsidRDefault="00F740CC" w:rsidP="00707F6C">
            <w:pPr>
              <w:jc w:val="center"/>
              <w:rPr>
                <w:sz w:val="20"/>
                <w:szCs w:val="20"/>
              </w:rPr>
            </w:pPr>
            <w:r w:rsidRPr="00D94793">
              <w:rPr>
                <w:sz w:val="20"/>
                <w:szCs w:val="20"/>
              </w:rPr>
              <w:t>Земельный участок (собственность, земельный пай) (о</w:t>
            </w:r>
            <w:r>
              <w:rPr>
                <w:sz w:val="20"/>
                <w:szCs w:val="20"/>
              </w:rPr>
              <w:t>бщая долевая, доля в праве 1/442</w:t>
            </w:r>
            <w:r w:rsidRPr="00D947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F740CC" w:rsidRPr="00EE25D2" w:rsidRDefault="00F740CC" w:rsidP="00694A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30440000,0</w:t>
            </w:r>
          </w:p>
        </w:tc>
        <w:tc>
          <w:tcPr>
            <w:tcW w:w="1276" w:type="dxa"/>
            <w:vMerge w:val="restart"/>
          </w:tcPr>
          <w:p w:rsidR="00F740CC" w:rsidRPr="00035EDD" w:rsidRDefault="00F740CC">
            <w:pPr>
              <w:rPr>
                <w:sz w:val="20"/>
                <w:szCs w:val="20"/>
              </w:rPr>
            </w:pPr>
            <w:r w:rsidRPr="00035EDD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F740CC" w:rsidRDefault="00BD4296" w:rsidP="00185B9E">
            <w:pPr>
              <w:jc w:val="center"/>
              <w:rPr>
                <w:bCs/>
              </w:rPr>
            </w:pPr>
            <w:r>
              <w:rPr>
                <w:bCs/>
              </w:rPr>
              <w:t>Трактор МТЗ-50</w:t>
            </w:r>
            <w:r w:rsidR="00F740CC">
              <w:rPr>
                <w:bCs/>
              </w:rPr>
              <w:t>, 1973г</w:t>
            </w:r>
            <w:proofErr w:type="gramStart"/>
            <w:r w:rsidR="00DC32FA">
              <w:rPr>
                <w:bCs/>
              </w:rPr>
              <w:t>.в</w:t>
            </w:r>
            <w:proofErr w:type="gramEnd"/>
          </w:p>
        </w:tc>
      </w:tr>
      <w:tr w:rsidR="00F740CC" w:rsidRPr="00AE42E4" w:rsidTr="002611A2">
        <w:trPr>
          <w:trHeight w:val="112"/>
        </w:trPr>
        <w:tc>
          <w:tcPr>
            <w:tcW w:w="425" w:type="dxa"/>
            <w:vMerge/>
          </w:tcPr>
          <w:p w:rsidR="00F740CC" w:rsidRDefault="00F740CC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740CC" w:rsidRDefault="00F740CC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740CC" w:rsidRDefault="00F740CC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40CC" w:rsidRDefault="00F740CC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40CC" w:rsidRPr="001D4175" w:rsidRDefault="00F740CC" w:rsidP="00694A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F740CC" w:rsidRPr="00AE42E4" w:rsidRDefault="00F740CC" w:rsidP="00707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 участок, пользование)</w:t>
            </w:r>
          </w:p>
        </w:tc>
        <w:tc>
          <w:tcPr>
            <w:tcW w:w="1418" w:type="dxa"/>
          </w:tcPr>
          <w:p w:rsidR="00F740CC" w:rsidRPr="00EE25D2" w:rsidRDefault="00F740CC" w:rsidP="00694A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1028,0</w:t>
            </w:r>
          </w:p>
        </w:tc>
        <w:tc>
          <w:tcPr>
            <w:tcW w:w="1276" w:type="dxa"/>
            <w:vMerge/>
          </w:tcPr>
          <w:p w:rsidR="00F740CC" w:rsidRPr="00035EDD" w:rsidRDefault="00F740C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740CC" w:rsidRDefault="00F740CC" w:rsidP="00185B9E">
            <w:pPr>
              <w:jc w:val="center"/>
              <w:rPr>
                <w:bCs/>
              </w:rPr>
            </w:pPr>
          </w:p>
        </w:tc>
      </w:tr>
      <w:tr w:rsidR="00F740CC" w:rsidRPr="00AE42E4" w:rsidTr="00C03B85">
        <w:trPr>
          <w:trHeight w:val="22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F740CC" w:rsidRDefault="00F740CC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740CC" w:rsidRDefault="00F740CC" w:rsidP="00185B9E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740CC" w:rsidRDefault="00F740CC" w:rsidP="00185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740CC" w:rsidRDefault="00F740CC" w:rsidP="0069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740CC" w:rsidRDefault="00F740CC" w:rsidP="00694AA8">
            <w:pPr>
              <w:jc w:val="center"/>
              <w:rPr>
                <w:bCs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740CC" w:rsidRDefault="00F740CC" w:rsidP="00707F6C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  <w:p w:rsidR="00F740CC" w:rsidRPr="00AE42E4" w:rsidRDefault="00F740CC" w:rsidP="00707F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40CC" w:rsidRPr="00EE25D2" w:rsidRDefault="00F740CC" w:rsidP="00694AA8">
            <w:pPr>
              <w:jc w:val="center"/>
              <w:rPr>
                <w:bCs/>
                <w:sz w:val="20"/>
                <w:szCs w:val="20"/>
              </w:rPr>
            </w:pPr>
            <w:r w:rsidRPr="00EE25D2">
              <w:rPr>
                <w:bCs/>
                <w:sz w:val="20"/>
                <w:szCs w:val="20"/>
              </w:rPr>
              <w:t>56,1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740CC" w:rsidRPr="00035EDD" w:rsidRDefault="00F740C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F740CC" w:rsidRDefault="00F740CC" w:rsidP="00185B9E">
            <w:pPr>
              <w:jc w:val="center"/>
              <w:rPr>
                <w:bCs/>
              </w:rPr>
            </w:pPr>
          </w:p>
        </w:tc>
      </w:tr>
    </w:tbl>
    <w:p w:rsidR="00675D37" w:rsidRDefault="00675D37" w:rsidP="00675D37">
      <w:pPr>
        <w:rPr>
          <w:sz w:val="28"/>
          <w:szCs w:val="28"/>
        </w:rPr>
      </w:pPr>
    </w:p>
    <w:p w:rsidR="005D06CB" w:rsidRPr="00A16337" w:rsidRDefault="005D06CB">
      <w:pPr>
        <w:rPr>
          <w:lang w:val="en-US"/>
        </w:rPr>
      </w:pPr>
    </w:p>
    <w:sectPr w:rsidR="005D06CB" w:rsidRPr="00A16337" w:rsidSect="00E82454"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497F"/>
    <w:rsid w:val="00012B58"/>
    <w:rsid w:val="00043BAB"/>
    <w:rsid w:val="000646C8"/>
    <w:rsid w:val="000664D6"/>
    <w:rsid w:val="000820C9"/>
    <w:rsid w:val="00094854"/>
    <w:rsid w:val="000A363E"/>
    <w:rsid w:val="000B5B9C"/>
    <w:rsid w:val="000C7081"/>
    <w:rsid w:val="000E3704"/>
    <w:rsid w:val="00146531"/>
    <w:rsid w:val="00185B9E"/>
    <w:rsid w:val="001D4175"/>
    <w:rsid w:val="001D662D"/>
    <w:rsid w:val="00233653"/>
    <w:rsid w:val="00233C66"/>
    <w:rsid w:val="002611A2"/>
    <w:rsid w:val="002A1C11"/>
    <w:rsid w:val="002B4459"/>
    <w:rsid w:val="002C497F"/>
    <w:rsid w:val="002D62AE"/>
    <w:rsid w:val="002F5418"/>
    <w:rsid w:val="00327935"/>
    <w:rsid w:val="003323B9"/>
    <w:rsid w:val="00337414"/>
    <w:rsid w:val="00345AC6"/>
    <w:rsid w:val="00346927"/>
    <w:rsid w:val="00364C78"/>
    <w:rsid w:val="0037179D"/>
    <w:rsid w:val="003B3C89"/>
    <w:rsid w:val="003C2C05"/>
    <w:rsid w:val="003D0AC7"/>
    <w:rsid w:val="003D4F62"/>
    <w:rsid w:val="003F7DFD"/>
    <w:rsid w:val="004307AA"/>
    <w:rsid w:val="00451C1A"/>
    <w:rsid w:val="0046267B"/>
    <w:rsid w:val="004A2C4B"/>
    <w:rsid w:val="004A7E2D"/>
    <w:rsid w:val="004D1DDD"/>
    <w:rsid w:val="004E52F6"/>
    <w:rsid w:val="00501C03"/>
    <w:rsid w:val="00507E73"/>
    <w:rsid w:val="00537866"/>
    <w:rsid w:val="005614E6"/>
    <w:rsid w:val="00571FE4"/>
    <w:rsid w:val="00592D38"/>
    <w:rsid w:val="00596D84"/>
    <w:rsid w:val="005C2341"/>
    <w:rsid w:val="005D06CB"/>
    <w:rsid w:val="00627B6C"/>
    <w:rsid w:val="00641672"/>
    <w:rsid w:val="006417C8"/>
    <w:rsid w:val="006578C6"/>
    <w:rsid w:val="00670689"/>
    <w:rsid w:val="00675D37"/>
    <w:rsid w:val="00694AA8"/>
    <w:rsid w:val="006C7978"/>
    <w:rsid w:val="006E04D2"/>
    <w:rsid w:val="006E176D"/>
    <w:rsid w:val="006E798C"/>
    <w:rsid w:val="00704590"/>
    <w:rsid w:val="00707F6C"/>
    <w:rsid w:val="00711993"/>
    <w:rsid w:val="0075293A"/>
    <w:rsid w:val="00765C62"/>
    <w:rsid w:val="007745E5"/>
    <w:rsid w:val="007A57A6"/>
    <w:rsid w:val="007B5556"/>
    <w:rsid w:val="008123CC"/>
    <w:rsid w:val="008526D6"/>
    <w:rsid w:val="008A7642"/>
    <w:rsid w:val="008B1666"/>
    <w:rsid w:val="008C0075"/>
    <w:rsid w:val="008C7845"/>
    <w:rsid w:val="008C7A74"/>
    <w:rsid w:val="008D36F0"/>
    <w:rsid w:val="00903809"/>
    <w:rsid w:val="009318B0"/>
    <w:rsid w:val="00950F83"/>
    <w:rsid w:val="0096530F"/>
    <w:rsid w:val="009769FE"/>
    <w:rsid w:val="00997B9D"/>
    <w:rsid w:val="009B2DBA"/>
    <w:rsid w:val="009C3C87"/>
    <w:rsid w:val="009D1D8A"/>
    <w:rsid w:val="009E17F9"/>
    <w:rsid w:val="00A16337"/>
    <w:rsid w:val="00A226AB"/>
    <w:rsid w:val="00A876FA"/>
    <w:rsid w:val="00AA0740"/>
    <w:rsid w:val="00AA4E79"/>
    <w:rsid w:val="00AE0E84"/>
    <w:rsid w:val="00AF0808"/>
    <w:rsid w:val="00AF54BF"/>
    <w:rsid w:val="00B0260B"/>
    <w:rsid w:val="00B30522"/>
    <w:rsid w:val="00B46C24"/>
    <w:rsid w:val="00B81CCF"/>
    <w:rsid w:val="00B93AD0"/>
    <w:rsid w:val="00BB4C76"/>
    <w:rsid w:val="00BD33C6"/>
    <w:rsid w:val="00BD4296"/>
    <w:rsid w:val="00BF15DA"/>
    <w:rsid w:val="00C018C5"/>
    <w:rsid w:val="00C03B85"/>
    <w:rsid w:val="00C07DF6"/>
    <w:rsid w:val="00C23AD2"/>
    <w:rsid w:val="00C47857"/>
    <w:rsid w:val="00C756F7"/>
    <w:rsid w:val="00C766B4"/>
    <w:rsid w:val="00CA1F81"/>
    <w:rsid w:val="00CB19F4"/>
    <w:rsid w:val="00CB38D2"/>
    <w:rsid w:val="00CC62EE"/>
    <w:rsid w:val="00CD0997"/>
    <w:rsid w:val="00CE3800"/>
    <w:rsid w:val="00CE4C2B"/>
    <w:rsid w:val="00CE4EF2"/>
    <w:rsid w:val="00D04DA4"/>
    <w:rsid w:val="00D20375"/>
    <w:rsid w:val="00D22AAE"/>
    <w:rsid w:val="00D32E26"/>
    <w:rsid w:val="00D34660"/>
    <w:rsid w:val="00D637DE"/>
    <w:rsid w:val="00D6395A"/>
    <w:rsid w:val="00D652F0"/>
    <w:rsid w:val="00D82F24"/>
    <w:rsid w:val="00D94793"/>
    <w:rsid w:val="00D95BCF"/>
    <w:rsid w:val="00D976A1"/>
    <w:rsid w:val="00DB0791"/>
    <w:rsid w:val="00DC32FA"/>
    <w:rsid w:val="00DC62D2"/>
    <w:rsid w:val="00DE0073"/>
    <w:rsid w:val="00E0334D"/>
    <w:rsid w:val="00E132A5"/>
    <w:rsid w:val="00E16ECC"/>
    <w:rsid w:val="00E61E61"/>
    <w:rsid w:val="00E645B2"/>
    <w:rsid w:val="00E82454"/>
    <w:rsid w:val="00E843C4"/>
    <w:rsid w:val="00E85A56"/>
    <w:rsid w:val="00EA7A04"/>
    <w:rsid w:val="00EB0869"/>
    <w:rsid w:val="00EB5575"/>
    <w:rsid w:val="00EB5FAF"/>
    <w:rsid w:val="00EC2680"/>
    <w:rsid w:val="00EC3956"/>
    <w:rsid w:val="00EE25D2"/>
    <w:rsid w:val="00EE5302"/>
    <w:rsid w:val="00F04760"/>
    <w:rsid w:val="00F409A9"/>
    <w:rsid w:val="00F43897"/>
    <w:rsid w:val="00F439E7"/>
    <w:rsid w:val="00F740CC"/>
    <w:rsid w:val="00F8713F"/>
    <w:rsid w:val="00FA0DD8"/>
    <w:rsid w:val="00FA654B"/>
    <w:rsid w:val="00F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5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90</cp:revision>
  <dcterms:created xsi:type="dcterms:W3CDTF">2013-05-13T06:32:00Z</dcterms:created>
  <dcterms:modified xsi:type="dcterms:W3CDTF">2022-04-14T11:15:00Z</dcterms:modified>
</cp:coreProperties>
</file>