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E82454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</w:t>
      </w:r>
      <w:r w:rsidR="00902BF3">
        <w:rPr>
          <w:b/>
          <w:sz w:val="20"/>
          <w:szCs w:val="20"/>
        </w:rPr>
        <w:t>х семей за период с 1 января 2020 года по 31 декабря 2020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A83C73">
              <w:rPr>
                <w:b/>
                <w:sz w:val="18"/>
                <w:szCs w:val="18"/>
              </w:rPr>
              <w:t>9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E92045" w:rsidRDefault="00E92045" w:rsidP="002F5418">
            <w:pPr>
              <w:rPr>
                <w:sz w:val="18"/>
                <w:szCs w:val="18"/>
              </w:rPr>
            </w:pPr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ВАЗ 21099</w:t>
            </w: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A83C73" w:rsidRDefault="002F5418" w:rsidP="00A83C7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</w:p>
          <w:p w:rsidR="002F5418" w:rsidRPr="00AE42E4" w:rsidRDefault="002F5418" w:rsidP="00A83C73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83C73" w:rsidRDefault="00A83C73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bCs/>
                <w:sz w:val="20"/>
                <w:szCs w:val="20"/>
              </w:rPr>
              <w:t>5</w:t>
            </w:r>
            <w:r w:rsidR="00902BF3">
              <w:rPr>
                <w:bCs/>
                <w:sz w:val="20"/>
                <w:szCs w:val="20"/>
              </w:rPr>
              <w:t>42373,99</w:t>
            </w:r>
          </w:p>
        </w:tc>
        <w:tc>
          <w:tcPr>
            <w:tcW w:w="3543" w:type="dxa"/>
          </w:tcPr>
          <w:p w:rsidR="003D0AC7" w:rsidRPr="00A83C73" w:rsidRDefault="002F5418" w:rsidP="003D0AC7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2F5418" w:rsidRPr="00A83C73" w:rsidRDefault="0001007F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83C73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83C73" w:rsidRDefault="003D0AC7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Жилой дом </w:t>
            </w:r>
            <w:proofErr w:type="gramStart"/>
            <w:r w:rsidRPr="00A83C73">
              <w:rPr>
                <w:sz w:val="20"/>
                <w:szCs w:val="20"/>
              </w:rPr>
              <w:t xml:space="preserve">( </w:t>
            </w:r>
            <w:proofErr w:type="gramEnd"/>
            <w:r w:rsidRPr="00A83C7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Pr="00A83C73" w:rsidRDefault="002435C1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Земельный участок (пользование) </w:t>
            </w:r>
          </w:p>
          <w:p w:rsidR="003D0AC7" w:rsidRPr="00A83C73" w:rsidRDefault="003D0AC7" w:rsidP="0076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Pr="00AE42E4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Pr="00AE42E4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83C73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83C73" w:rsidRDefault="003D0AC7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(приусадебный участок,</w:t>
            </w:r>
            <w:r w:rsidR="002435C1" w:rsidRPr="00A83C73">
              <w:rPr>
                <w:sz w:val="20"/>
                <w:szCs w:val="20"/>
              </w:rPr>
              <w:t xml:space="preserve"> </w:t>
            </w:r>
            <w:r w:rsidRPr="00A83C7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Pr="00A83C73" w:rsidRDefault="002435C1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439</w:t>
            </w:r>
            <w:r w:rsidR="006B41D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3E1832" w:rsidRPr="00A83C73" w:rsidRDefault="002F5418" w:rsidP="003E1832">
            <w:pPr>
              <w:jc w:val="center"/>
              <w:rPr>
                <w:bCs/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Общая площадь </w:t>
            </w:r>
            <w:r w:rsidR="003E1832" w:rsidRPr="00A83C73">
              <w:rPr>
                <w:bCs/>
                <w:sz w:val="20"/>
                <w:szCs w:val="20"/>
              </w:rPr>
              <w:t>15440000</w:t>
            </w:r>
          </w:p>
          <w:p w:rsidR="002F5418" w:rsidRPr="00A83C73" w:rsidRDefault="002F5418" w:rsidP="003E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Pr="00A83C73" w:rsidRDefault="00902BF3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83C73" w:rsidRPr="00A83C73">
              <w:rPr>
                <w:sz w:val="20"/>
                <w:szCs w:val="20"/>
              </w:rPr>
              <w:t>500,00</w:t>
            </w:r>
          </w:p>
          <w:p w:rsidR="002F5418" w:rsidRPr="00A83C73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3E1832" w:rsidRPr="00A83C73" w:rsidRDefault="002F5418" w:rsidP="003E1832">
            <w:pPr>
              <w:jc w:val="center"/>
              <w:rPr>
                <w:bCs/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Общая площадь </w:t>
            </w:r>
            <w:r w:rsidR="003E1832" w:rsidRPr="00A83C73">
              <w:rPr>
                <w:bCs/>
                <w:sz w:val="20"/>
                <w:szCs w:val="20"/>
              </w:rPr>
              <w:t>15440000</w:t>
            </w:r>
          </w:p>
          <w:p w:rsidR="002F5418" w:rsidRPr="00A83C73" w:rsidRDefault="002F5418" w:rsidP="003E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83C73" w:rsidRPr="00AE42E4" w:rsidRDefault="00A83C73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A83C73">
              <w:rPr>
                <w:sz w:val="20"/>
                <w:szCs w:val="20"/>
              </w:rPr>
              <w:t>Т-40 АМ</w:t>
            </w:r>
            <w:r>
              <w:rPr>
                <w:sz w:val="20"/>
                <w:szCs w:val="20"/>
              </w:rPr>
              <w:t>,1976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2F5418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Жилой дом (</w:t>
            </w:r>
            <w:r w:rsidR="00B81CCF" w:rsidRPr="00A83C73">
              <w:rPr>
                <w:sz w:val="20"/>
                <w:szCs w:val="20"/>
              </w:rPr>
              <w:t xml:space="preserve">индивидуальная </w:t>
            </w:r>
            <w:r w:rsidRPr="00A83C73">
              <w:rPr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418" w:type="dxa"/>
          </w:tcPr>
          <w:p w:rsidR="002F5418" w:rsidRPr="00A83C73" w:rsidRDefault="0001007F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</w:t>
            </w:r>
            <w:r w:rsidR="00B81CCF" w:rsidRPr="00A83C73">
              <w:rPr>
                <w:sz w:val="20"/>
                <w:szCs w:val="20"/>
              </w:rPr>
              <w:t xml:space="preserve">приусадебный участок, </w:t>
            </w:r>
            <w:r w:rsidRPr="00A83C73">
              <w:rPr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418" w:type="dxa"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670689">
        <w:trPr>
          <w:trHeight w:val="231"/>
        </w:trPr>
        <w:tc>
          <w:tcPr>
            <w:tcW w:w="425" w:type="dxa"/>
            <w:vMerge w:val="restart"/>
          </w:tcPr>
          <w:p w:rsidR="007B7B77" w:rsidRDefault="00CE680C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</w:t>
            </w:r>
            <w:proofErr w:type="spellEnd"/>
          </w:p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vMerge w:val="restart"/>
          </w:tcPr>
          <w:p w:rsidR="007B7B77" w:rsidRPr="00CD0997" w:rsidRDefault="007B7B77" w:rsidP="00216C37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902BF3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307397,24</w:t>
            </w:r>
          </w:p>
        </w:tc>
        <w:tc>
          <w:tcPr>
            <w:tcW w:w="3543" w:type="dxa"/>
          </w:tcPr>
          <w:p w:rsidR="007B7B77" w:rsidRPr="00AE42E4" w:rsidRDefault="007B7B77" w:rsidP="00AC0DB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</w:t>
            </w:r>
            <w:r w:rsidR="00AC0DB8">
              <w:rPr>
                <w:sz w:val="20"/>
                <w:szCs w:val="20"/>
              </w:rPr>
              <w:t xml:space="preserve"> общая долевая, доля в праве 2/5)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C0DB8" w:rsidRDefault="00216C37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ВАЗ 21010, </w:t>
            </w:r>
            <w:r w:rsidR="00AC0DB8">
              <w:rPr>
                <w:sz w:val="20"/>
                <w:szCs w:val="20"/>
              </w:rPr>
              <w:t>2011 г.</w:t>
            </w:r>
            <w:proofErr w:type="gramStart"/>
            <w:r w:rsidR="00AC0DB8">
              <w:rPr>
                <w:sz w:val="20"/>
                <w:szCs w:val="20"/>
              </w:rPr>
              <w:t>в</w:t>
            </w:r>
            <w:proofErr w:type="gramEnd"/>
            <w:r w:rsidR="00AC0DB8">
              <w:rPr>
                <w:sz w:val="20"/>
                <w:szCs w:val="20"/>
              </w:rPr>
              <w:t>.</w:t>
            </w:r>
          </w:p>
          <w:p w:rsidR="007B7B77" w:rsidRPr="00AE42E4" w:rsidRDefault="00AC0DB8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2017</w:t>
            </w:r>
            <w:r w:rsidR="00216C37">
              <w:rPr>
                <w:sz w:val="20"/>
                <w:szCs w:val="20"/>
              </w:rPr>
              <w:t xml:space="preserve"> г.</w:t>
            </w:r>
            <w:proofErr w:type="gramStart"/>
            <w:r w:rsidR="00216C37">
              <w:rPr>
                <w:sz w:val="20"/>
                <w:szCs w:val="20"/>
              </w:rPr>
              <w:t>в</w:t>
            </w:r>
            <w:proofErr w:type="gramEnd"/>
            <w:r w:rsidR="00216C37">
              <w:rPr>
                <w:sz w:val="20"/>
                <w:szCs w:val="20"/>
              </w:rPr>
              <w:t>.</w:t>
            </w:r>
          </w:p>
        </w:tc>
      </w:tr>
      <w:tr w:rsidR="007B7B77" w:rsidRPr="00AE42E4" w:rsidTr="00121099">
        <w:trPr>
          <w:trHeight w:val="228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 w:rsidR="00AC0DB8">
              <w:rPr>
                <w:sz w:val="20"/>
                <w:szCs w:val="20"/>
              </w:rPr>
              <w:t>(общая долевая, доля в праве 2/5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rPr>
          <w:trHeight w:val="228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3/442)</w:t>
            </w:r>
          </w:p>
        </w:tc>
        <w:tc>
          <w:tcPr>
            <w:tcW w:w="1418" w:type="dxa"/>
          </w:tcPr>
          <w:p w:rsidR="007B7B77" w:rsidRDefault="007B7B77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216C37">
              <w:rPr>
                <w:sz w:val="20"/>
                <w:szCs w:val="20"/>
              </w:rPr>
              <w:t>30440000,0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rPr>
          <w:trHeight w:val="172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</w:t>
            </w:r>
            <w:r w:rsidR="00AC0DB8">
              <w:rPr>
                <w:sz w:val="20"/>
                <w:szCs w:val="20"/>
              </w:rPr>
              <w:t xml:space="preserve"> общая долевая, доля в праве 2/5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83C73" w:rsidRDefault="00A83C73" w:rsidP="00A8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21010, 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B7B77" w:rsidRPr="00AE42E4" w:rsidRDefault="00A83C73" w:rsidP="00A8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B7B77" w:rsidRPr="00AE42E4" w:rsidTr="00121099">
        <w:trPr>
          <w:trHeight w:val="172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 w:rsidR="00AC0DB8">
              <w:rPr>
                <w:sz w:val="20"/>
                <w:szCs w:val="20"/>
              </w:rPr>
              <w:t>(общая долевая, доля в праве 4/15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 w:val="restart"/>
          </w:tcPr>
          <w:p w:rsidR="00FB3C30" w:rsidRDefault="00CE680C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vMerge w:val="restart"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34" w:type="dxa"/>
            <w:vMerge w:val="restart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3C30" w:rsidRDefault="00902BF3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403044,29</w:t>
            </w:r>
          </w:p>
        </w:tc>
        <w:tc>
          <w:tcPr>
            <w:tcW w:w="3543" w:type="dxa"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Земельный участок (пользование) </w:t>
            </w:r>
          </w:p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FB3C30" w:rsidRDefault="00902BF3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565662</w:t>
            </w:r>
            <w:r w:rsidR="00FB3C3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3C30">
              <w:rPr>
                <w:sz w:val="20"/>
                <w:szCs w:val="20"/>
              </w:rPr>
              <w:t>CHEVROLET NIVA 212300-55</w:t>
            </w:r>
            <w:r>
              <w:rPr>
                <w:sz w:val="20"/>
                <w:szCs w:val="20"/>
              </w:rPr>
              <w:t>, 2017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Default="00FB3C30" w:rsidP="00EB07C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Pr="00A83C73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E42E4" w:rsidRDefault="00FB3C30" w:rsidP="00EB07C1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Pr="00A83C73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1007F"/>
    <w:rsid w:val="000820C9"/>
    <w:rsid w:val="000A363E"/>
    <w:rsid w:val="001C3E6C"/>
    <w:rsid w:val="00216C37"/>
    <w:rsid w:val="002435C1"/>
    <w:rsid w:val="002C497F"/>
    <w:rsid w:val="002F5418"/>
    <w:rsid w:val="00327935"/>
    <w:rsid w:val="00335570"/>
    <w:rsid w:val="00346927"/>
    <w:rsid w:val="0037179D"/>
    <w:rsid w:val="003D0AC7"/>
    <w:rsid w:val="003D4F62"/>
    <w:rsid w:val="003E1832"/>
    <w:rsid w:val="003E6F42"/>
    <w:rsid w:val="00507E73"/>
    <w:rsid w:val="005614E6"/>
    <w:rsid w:val="005A6441"/>
    <w:rsid w:val="005D06CB"/>
    <w:rsid w:val="00641672"/>
    <w:rsid w:val="006417C8"/>
    <w:rsid w:val="00654E57"/>
    <w:rsid w:val="00660308"/>
    <w:rsid w:val="00670689"/>
    <w:rsid w:val="00675D37"/>
    <w:rsid w:val="006B41D6"/>
    <w:rsid w:val="00711993"/>
    <w:rsid w:val="00765C62"/>
    <w:rsid w:val="007A47A7"/>
    <w:rsid w:val="007A57A6"/>
    <w:rsid w:val="007B7B77"/>
    <w:rsid w:val="00836908"/>
    <w:rsid w:val="008C7845"/>
    <w:rsid w:val="00902BF3"/>
    <w:rsid w:val="009318B0"/>
    <w:rsid w:val="009404B9"/>
    <w:rsid w:val="00960E6E"/>
    <w:rsid w:val="0096530F"/>
    <w:rsid w:val="009C3C87"/>
    <w:rsid w:val="009E4BE2"/>
    <w:rsid w:val="009F2FD4"/>
    <w:rsid w:val="00A83C73"/>
    <w:rsid w:val="00AC0DB8"/>
    <w:rsid w:val="00AC6572"/>
    <w:rsid w:val="00AF0808"/>
    <w:rsid w:val="00B30522"/>
    <w:rsid w:val="00B81CCF"/>
    <w:rsid w:val="00BB4C76"/>
    <w:rsid w:val="00BD076D"/>
    <w:rsid w:val="00C07DF6"/>
    <w:rsid w:val="00CB26FE"/>
    <w:rsid w:val="00CD0997"/>
    <w:rsid w:val="00CE4C2B"/>
    <w:rsid w:val="00CE680C"/>
    <w:rsid w:val="00D20375"/>
    <w:rsid w:val="00D22AAE"/>
    <w:rsid w:val="00D27983"/>
    <w:rsid w:val="00D34660"/>
    <w:rsid w:val="00D82F24"/>
    <w:rsid w:val="00DB0791"/>
    <w:rsid w:val="00DC62D2"/>
    <w:rsid w:val="00E82454"/>
    <w:rsid w:val="00E92045"/>
    <w:rsid w:val="00EB07C1"/>
    <w:rsid w:val="00EB5575"/>
    <w:rsid w:val="00EC3956"/>
    <w:rsid w:val="00F04760"/>
    <w:rsid w:val="00F439E7"/>
    <w:rsid w:val="00F8713F"/>
    <w:rsid w:val="00FB3C30"/>
    <w:rsid w:val="00FC3026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20</cp:revision>
  <dcterms:created xsi:type="dcterms:W3CDTF">2013-05-13T06:32:00Z</dcterms:created>
  <dcterms:modified xsi:type="dcterms:W3CDTF">2021-05-04T05:20:00Z</dcterms:modified>
</cp:coreProperties>
</file>