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164223" w:rsidTr="00302D56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4223" w:rsidRDefault="00164223" w:rsidP="00302D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 w:rsidRPr="00164223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164223" w:rsidRPr="00B450A0" w:rsidRDefault="00164223" w:rsidP="00302D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hideMark/>
          </w:tcPr>
          <w:p w:rsidR="00164223" w:rsidRDefault="00507F88" w:rsidP="00302D56"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P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164223" w:rsidTr="00302D56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Default="00164223" w:rsidP="00302D56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>
            <w:pPr>
              <w:rPr>
                <w:rFonts w:ascii="Century Tat" w:hAnsi="Century Tat"/>
              </w:rPr>
            </w:pPr>
          </w:p>
        </w:tc>
      </w:tr>
    </w:tbl>
    <w:p w:rsidR="00B92E68" w:rsidRDefault="00164223" w:rsidP="00B92E68">
      <w:pPr>
        <w:rPr>
          <w:rFonts w:ascii="Times New Roman" w:hAnsi="Times New Roman" w:cs="Times New Roman"/>
          <w:b/>
          <w:sz w:val="24"/>
          <w:szCs w:val="24"/>
        </w:rPr>
      </w:pPr>
      <w:r w:rsidRPr="00937D8B">
        <w:rPr>
          <w:rFonts w:ascii="Century Tat" w:hAnsi="Century Tat"/>
          <w:sz w:val="24"/>
          <w:szCs w:val="24"/>
        </w:rPr>
        <w:t xml:space="preserve"> </w:t>
      </w:r>
      <w:r w:rsidRPr="00937D8B">
        <w:rPr>
          <w:rFonts w:ascii="Century Tat" w:hAnsi="Century Tat"/>
          <w:b/>
          <w:sz w:val="24"/>
          <w:szCs w:val="24"/>
          <w:lang w:val="en-US"/>
        </w:rPr>
        <w:t>K</w:t>
      </w:r>
      <w:r w:rsidR="00CD2420">
        <w:rPr>
          <w:rFonts w:ascii="Century Tat" w:hAnsi="Century Tat"/>
          <w:b/>
          <w:sz w:val="24"/>
          <w:szCs w:val="24"/>
        </w:rPr>
        <w:t>АРАР</w:t>
      </w:r>
      <w:r w:rsidRPr="00937D8B">
        <w:rPr>
          <w:b/>
          <w:sz w:val="24"/>
          <w:szCs w:val="24"/>
        </w:rPr>
        <w:t xml:space="preserve">                          </w:t>
      </w:r>
      <w:r w:rsidR="00E30447">
        <w:rPr>
          <w:b/>
          <w:sz w:val="24"/>
          <w:szCs w:val="24"/>
        </w:rPr>
        <w:t xml:space="preserve">                 </w:t>
      </w:r>
      <w:r w:rsidRPr="00937D8B">
        <w:rPr>
          <w:b/>
          <w:sz w:val="24"/>
          <w:szCs w:val="24"/>
        </w:rPr>
        <w:t xml:space="preserve">      </w:t>
      </w:r>
      <w:r w:rsidR="00B92E68">
        <w:rPr>
          <w:b/>
          <w:sz w:val="24"/>
          <w:szCs w:val="24"/>
        </w:rPr>
        <w:t xml:space="preserve">        </w:t>
      </w:r>
      <w:r w:rsidR="00B92E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9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44D">
        <w:rPr>
          <w:rFonts w:ascii="Times New Roman" w:hAnsi="Times New Roman" w:cs="Times New Roman"/>
          <w:b/>
          <w:sz w:val="24"/>
          <w:szCs w:val="24"/>
        </w:rPr>
        <w:t>№</w:t>
      </w:r>
      <w:r w:rsidR="00E9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50">
        <w:rPr>
          <w:rFonts w:ascii="Times New Roman" w:hAnsi="Times New Roman" w:cs="Times New Roman"/>
          <w:b/>
          <w:sz w:val="24"/>
          <w:szCs w:val="24"/>
        </w:rPr>
        <w:t>12</w:t>
      </w:r>
      <w:r w:rsidR="00E919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24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7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D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E6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7D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4223" w:rsidRPr="00B92E68" w:rsidRDefault="00AB7B99" w:rsidP="00B92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91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909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="00CD3E50">
        <w:rPr>
          <w:rFonts w:ascii="Times New Roman" w:hAnsi="Times New Roman" w:cs="Times New Roman"/>
          <w:sz w:val="28"/>
          <w:szCs w:val="28"/>
        </w:rPr>
        <w:t xml:space="preserve"> 2020</w:t>
      </w:r>
      <w:r w:rsidR="00164223" w:rsidRPr="00164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223" w:rsidRPr="0016422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164223" w:rsidRPr="00164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0447">
        <w:rPr>
          <w:rFonts w:ascii="Times New Roman" w:hAnsi="Times New Roman" w:cs="Times New Roman"/>
          <w:sz w:val="28"/>
          <w:szCs w:val="28"/>
        </w:rPr>
        <w:t xml:space="preserve">   </w:t>
      </w:r>
      <w:r w:rsidR="00E91909">
        <w:rPr>
          <w:rFonts w:ascii="Times New Roman" w:hAnsi="Times New Roman" w:cs="Times New Roman"/>
          <w:sz w:val="28"/>
          <w:szCs w:val="28"/>
        </w:rPr>
        <w:t xml:space="preserve">     </w:t>
      </w:r>
      <w:r w:rsidR="00E3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9190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D3E50">
        <w:rPr>
          <w:rFonts w:ascii="Times New Roman" w:hAnsi="Times New Roman" w:cs="Times New Roman"/>
          <w:sz w:val="28"/>
          <w:szCs w:val="28"/>
        </w:rPr>
        <w:t xml:space="preserve"> 2020</w:t>
      </w:r>
      <w:r w:rsidR="00D1786A">
        <w:rPr>
          <w:rFonts w:ascii="Times New Roman" w:hAnsi="Times New Roman" w:cs="Times New Roman"/>
          <w:sz w:val="28"/>
          <w:szCs w:val="28"/>
        </w:rPr>
        <w:t xml:space="preserve"> </w:t>
      </w:r>
      <w:r w:rsidR="00164223" w:rsidRPr="00164223">
        <w:rPr>
          <w:rFonts w:ascii="Times New Roman" w:hAnsi="Times New Roman" w:cs="Times New Roman"/>
          <w:sz w:val="28"/>
          <w:szCs w:val="28"/>
        </w:rPr>
        <w:t>года</w:t>
      </w:r>
    </w:p>
    <w:p w:rsidR="00697F49" w:rsidRPr="00697F49" w:rsidRDefault="00697F49" w:rsidP="0069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Качегановский сельсовет </w:t>
      </w: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обеспечению первичных </w:t>
      </w:r>
      <w:r w:rsidR="00CD3E50">
        <w:rPr>
          <w:rFonts w:ascii="Times New Roman" w:eastAsia="Times New Roman" w:hAnsi="Times New Roman" w:cs="Times New Roman"/>
          <w:b/>
          <w:bCs/>
          <w:sz w:val="28"/>
          <w:szCs w:val="28"/>
        </w:rPr>
        <w:t>мер пожарной безопасности на 2020</w:t>
      </w: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7F49" w:rsidRPr="00F47DF3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от 21.12.1994 № 69-ФЗ «О пожарной безопасности», от 22 июля 2008 года № 123-ФЗ «Технический регламент о требованиях пожарной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ности», а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Качегановский сельсовет 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7F49" w:rsidRPr="00F47DF3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sz w:val="28"/>
          <w:szCs w:val="28"/>
        </w:rPr>
        <w:t>1.Утвердить прилагаемый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администрации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Качегановский сельсовет 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</w:t>
      </w:r>
      <w:r w:rsidR="00CD3E50">
        <w:rPr>
          <w:rFonts w:ascii="Times New Roman" w:eastAsia="Times New Roman" w:hAnsi="Times New Roman" w:cs="Times New Roman"/>
          <w:sz w:val="28"/>
          <w:szCs w:val="28"/>
        </w:rPr>
        <w:t>ости в границах поселения на 2020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97F49" w:rsidRPr="00F47DF3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47D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7F49" w:rsidRPr="00F47DF3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ать постановление на информационном стенде администрации сельского поселения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в сети Интернет</w:t>
      </w:r>
      <w:r w:rsidRPr="00F47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rPr>
          <w:rFonts w:ascii="Times New Roman" w:hAnsi="Times New Roman" w:cs="Times New Roman"/>
          <w:sz w:val="28"/>
          <w:szCs w:val="28"/>
        </w:rPr>
      </w:pPr>
      <w:r w:rsidRPr="005963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30F">
        <w:rPr>
          <w:rFonts w:ascii="Times New Roman" w:hAnsi="Times New Roman" w:cs="Times New Roman"/>
          <w:sz w:val="28"/>
          <w:szCs w:val="28"/>
        </w:rPr>
        <w:t xml:space="preserve">      Г.Р. Кадырова</w:t>
      </w: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Default="00697F49" w:rsidP="0069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E68" w:rsidRDefault="00B92E68" w:rsidP="00697F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F49" w:rsidRPr="00282DE7" w:rsidRDefault="00697F49" w:rsidP="00697F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 xml:space="preserve"> сельского поселения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B7B9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01.</w:t>
      </w:r>
      <w:r w:rsidR="00CD3E5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  <w:r w:rsidR="00CD3E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97F49" w:rsidRPr="00282DE7" w:rsidRDefault="00697F49" w:rsidP="00697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администрации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Качегановский сельсовет 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обеспечению первичных мер пожарной безопасности в границах поселения </w:t>
      </w:r>
      <w:r w:rsidR="00CD3E50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0" w:type="dxa"/>
        <w:tblInd w:w="-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4816"/>
        <w:gridCol w:w="1822"/>
        <w:gridCol w:w="2720"/>
      </w:tblGrid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697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 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97F49" w:rsidRPr="00282DE7" w:rsidRDefault="00697F49" w:rsidP="00F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697F49" w:rsidRPr="00282DE7" w:rsidRDefault="00697F49" w:rsidP="00F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697F49" w:rsidRPr="00282DE7" w:rsidRDefault="00697F49" w:rsidP="00F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697F49" w:rsidRPr="00282DE7" w:rsidRDefault="00697F49" w:rsidP="00FE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proofErr w:type="spell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proofErr w:type="spell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7F49" w:rsidRPr="00282DE7" w:rsidTr="00FE1A1A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697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F49" w:rsidRPr="00282DE7" w:rsidRDefault="00697F49" w:rsidP="00FE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63659C" w:rsidRPr="00164223" w:rsidRDefault="0063659C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4223"/>
    <w:rsid w:val="000820C9"/>
    <w:rsid w:val="00164223"/>
    <w:rsid w:val="00175684"/>
    <w:rsid w:val="00274573"/>
    <w:rsid w:val="002872BC"/>
    <w:rsid w:val="002956AF"/>
    <w:rsid w:val="00327935"/>
    <w:rsid w:val="0037179D"/>
    <w:rsid w:val="0047544D"/>
    <w:rsid w:val="00507F88"/>
    <w:rsid w:val="00596076"/>
    <w:rsid w:val="0059630F"/>
    <w:rsid w:val="005A1064"/>
    <w:rsid w:val="005B52E1"/>
    <w:rsid w:val="005D06CB"/>
    <w:rsid w:val="0063659C"/>
    <w:rsid w:val="00697F49"/>
    <w:rsid w:val="006B75A1"/>
    <w:rsid w:val="0070240C"/>
    <w:rsid w:val="00711993"/>
    <w:rsid w:val="007D24C7"/>
    <w:rsid w:val="007E3EB6"/>
    <w:rsid w:val="008C7845"/>
    <w:rsid w:val="00937D8B"/>
    <w:rsid w:val="00961BCC"/>
    <w:rsid w:val="009C3C87"/>
    <w:rsid w:val="00A96024"/>
    <w:rsid w:val="00AB7B99"/>
    <w:rsid w:val="00AD2B62"/>
    <w:rsid w:val="00AE3075"/>
    <w:rsid w:val="00AF48DA"/>
    <w:rsid w:val="00B30522"/>
    <w:rsid w:val="00B32CA4"/>
    <w:rsid w:val="00B92E68"/>
    <w:rsid w:val="00B92EB2"/>
    <w:rsid w:val="00C03D22"/>
    <w:rsid w:val="00CD2420"/>
    <w:rsid w:val="00CD3E50"/>
    <w:rsid w:val="00CE2C5E"/>
    <w:rsid w:val="00D06900"/>
    <w:rsid w:val="00D1786A"/>
    <w:rsid w:val="00D22AAE"/>
    <w:rsid w:val="00D34660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23</cp:revision>
  <cp:lastPrinted>2018-01-30T12:01:00Z</cp:lastPrinted>
  <dcterms:created xsi:type="dcterms:W3CDTF">2013-07-29T11:19:00Z</dcterms:created>
  <dcterms:modified xsi:type="dcterms:W3CDTF">2020-01-30T10:20:00Z</dcterms:modified>
</cp:coreProperties>
</file>